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CC" w:rsidRPr="00F90AC3" w:rsidRDefault="005F68CC" w:rsidP="005D26A7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 w:rsidRPr="00F90AC3">
        <w:rPr>
          <w:b/>
          <w:bCs/>
          <w:color w:val="000000"/>
        </w:rPr>
        <w:t>Урок математике в 4 классе</w:t>
      </w:r>
    </w:p>
    <w:p w:rsidR="005F68CC" w:rsidRPr="00F90AC3" w:rsidRDefault="005F68CC" w:rsidP="005D26A7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 w:rsidRPr="00F90AC3">
        <w:rPr>
          <w:b/>
          <w:bCs/>
          <w:color w:val="000000"/>
        </w:rPr>
        <w:t xml:space="preserve">Тема: </w:t>
      </w:r>
      <w:r w:rsidR="00816885" w:rsidRPr="00F90AC3">
        <w:rPr>
          <w:b/>
          <w:bCs/>
          <w:color w:val="000000"/>
        </w:rPr>
        <w:t>Изучение нового</w:t>
      </w:r>
      <w:r w:rsidRPr="00F90AC3">
        <w:rPr>
          <w:b/>
          <w:bCs/>
          <w:color w:val="000000"/>
        </w:rPr>
        <w:t xml:space="preserve"> материала по теме:</w:t>
      </w:r>
    </w:p>
    <w:p w:rsidR="005F68CC" w:rsidRPr="00F90AC3" w:rsidRDefault="00816885" w:rsidP="005D26A7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 w:rsidRPr="00F90AC3">
        <w:rPr>
          <w:b/>
          <w:bCs/>
          <w:i/>
          <w:iCs/>
          <w:color w:val="000000"/>
        </w:rPr>
        <w:t xml:space="preserve">Единицы массы. Тонна. Центнер. </w:t>
      </w:r>
    </w:p>
    <w:p w:rsidR="0045542C" w:rsidRPr="00F90AC3" w:rsidRDefault="0045542C" w:rsidP="005D26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Математика. 4 класс</w:t>
      </w:r>
      <w:proofErr w:type="gramStart"/>
      <w:r w:rsidRPr="00F90A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..</w:t>
      </w:r>
      <w:proofErr w:type="gramEnd"/>
    </w:p>
    <w:p w:rsidR="0045542C" w:rsidRPr="00F90AC3" w:rsidRDefault="0045542C" w:rsidP="005D26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урока:</w:t>
      </w:r>
    </w:p>
    <w:p w:rsidR="00F90AC3" w:rsidRPr="00F90AC3" w:rsidRDefault="00F90AC3" w:rsidP="00F90AC3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F90AC3">
        <w:rPr>
          <w:b/>
          <w:bCs/>
          <w:i/>
          <w:iCs/>
          <w:color w:val="000000"/>
          <w:u w:val="single"/>
        </w:rPr>
        <w:t>Образовательные:</w:t>
      </w:r>
    </w:p>
    <w:p w:rsidR="00F90AC3" w:rsidRPr="00F90AC3" w:rsidRDefault="00F90AC3" w:rsidP="00F90AC3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F90AC3">
        <w:rPr>
          <w:color w:val="000000"/>
        </w:rPr>
        <w:t>сформировать знания о новых единицах измерения массы, установить соотношения тонны и центнера с известной единицей измерения – килограмм;</w:t>
      </w:r>
    </w:p>
    <w:p w:rsidR="00F90AC3" w:rsidRPr="00F90AC3" w:rsidRDefault="00F90AC3" w:rsidP="00F90AC3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F90AC3">
        <w:rPr>
          <w:color w:val="000000"/>
        </w:rPr>
        <w:t xml:space="preserve">сформировать умение преобразовывать крупные единицы измерения </w:t>
      </w:r>
      <w:proofErr w:type="gramStart"/>
      <w:r w:rsidRPr="00F90AC3">
        <w:rPr>
          <w:color w:val="000000"/>
        </w:rPr>
        <w:t>в</w:t>
      </w:r>
      <w:proofErr w:type="gramEnd"/>
      <w:r w:rsidRPr="00F90AC3">
        <w:rPr>
          <w:color w:val="000000"/>
        </w:rPr>
        <w:t xml:space="preserve"> мелкие и наоборот.</w:t>
      </w:r>
    </w:p>
    <w:p w:rsidR="00F90AC3" w:rsidRPr="00F90AC3" w:rsidRDefault="00F90AC3" w:rsidP="00F90AC3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proofErr w:type="spellStart"/>
      <w:r w:rsidRPr="00F90AC3">
        <w:rPr>
          <w:b/>
          <w:bCs/>
          <w:i/>
          <w:iCs/>
          <w:color w:val="000000"/>
          <w:u w:val="single"/>
        </w:rPr>
        <w:t>Метапредметные</w:t>
      </w:r>
      <w:proofErr w:type="spellEnd"/>
      <w:r w:rsidRPr="00F90AC3">
        <w:rPr>
          <w:b/>
          <w:bCs/>
          <w:i/>
          <w:iCs/>
          <w:color w:val="000000"/>
          <w:u w:val="single"/>
        </w:rPr>
        <w:t>:</w:t>
      </w:r>
    </w:p>
    <w:p w:rsidR="00F90AC3" w:rsidRPr="00F90AC3" w:rsidRDefault="00F90AC3" w:rsidP="00F90AC3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F90AC3">
        <w:rPr>
          <w:color w:val="000000"/>
        </w:rPr>
        <w:t>сформировать умения вырабатывать и применять условные знаки, модели и схемы для решения и оформления учебных и познавательных задач;</w:t>
      </w:r>
    </w:p>
    <w:p w:rsidR="00F90AC3" w:rsidRPr="00F90AC3" w:rsidRDefault="00F90AC3" w:rsidP="00F90AC3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F90AC3">
        <w:rPr>
          <w:color w:val="000000"/>
        </w:rPr>
        <w:t>сформировать умение работать в группе по решению общих учебных задач.</w:t>
      </w:r>
    </w:p>
    <w:p w:rsidR="00F90AC3" w:rsidRPr="00F90AC3" w:rsidRDefault="00F90AC3" w:rsidP="00F90AC3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F90AC3">
        <w:rPr>
          <w:b/>
          <w:bCs/>
          <w:i/>
          <w:iCs/>
          <w:color w:val="000000"/>
          <w:u w:val="single"/>
        </w:rPr>
        <w:t>Личностные:</w:t>
      </w:r>
    </w:p>
    <w:p w:rsidR="00F90AC3" w:rsidRPr="00F90AC3" w:rsidRDefault="00F90AC3" w:rsidP="00F90AC3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F90AC3">
        <w:rPr>
          <w:color w:val="000000"/>
        </w:rPr>
        <w:t>формировать мотивацию на обучение;</w:t>
      </w:r>
    </w:p>
    <w:p w:rsidR="00F90AC3" w:rsidRPr="00F90AC3" w:rsidRDefault="00F90AC3" w:rsidP="00F90AC3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F90AC3">
        <w:rPr>
          <w:color w:val="000000"/>
        </w:rPr>
        <w:t>формировать навыки коммуникативной компетентности.</w:t>
      </w:r>
    </w:p>
    <w:p w:rsidR="00F90AC3" w:rsidRPr="00F90AC3" w:rsidRDefault="00F90AC3" w:rsidP="005D26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5542C" w:rsidRPr="00F90AC3" w:rsidRDefault="0045542C" w:rsidP="005D26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Тип урока: 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открытие нового знания.</w:t>
      </w:r>
    </w:p>
    <w:p w:rsidR="0045542C" w:rsidRPr="00F90AC3" w:rsidRDefault="0045542C" w:rsidP="005D26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Формы обучения:</w:t>
      </w:r>
      <w:r w:rsidR="005472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групповая, фронтальная.</w:t>
      </w:r>
    </w:p>
    <w:p w:rsidR="00F90AC3" w:rsidRPr="00F90AC3" w:rsidRDefault="0045542C" w:rsidP="005D26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Методы обучения: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поисковый, </w:t>
      </w:r>
      <w:proofErr w:type="spellStart"/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деятельностный</w:t>
      </w:r>
      <w:proofErr w:type="spellEnd"/>
      <w:r w:rsidRPr="00F90A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90AC3" w:rsidRPr="001B4BA7" w:rsidRDefault="0045542C" w:rsidP="00F90AC3">
      <w:pPr>
        <w:shd w:val="clear" w:color="auto" w:fill="FFFFFF" w:themeFill="background1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Используемые технологии:</w:t>
      </w:r>
      <w:r w:rsidR="00F90AC3" w:rsidRPr="00F90A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F90AC3" w:rsidRPr="001B4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технология развития критического мышления (на этапе организации урока и актуализации  опорных знаний), современная технология оценивания (на </w:t>
      </w:r>
      <w:r w:rsidR="00F90AC3"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всех этапах  материала</w:t>
      </w:r>
      <w:r w:rsidR="00F90AC3" w:rsidRPr="001B4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информационно-коммуникационные технологии (использование презентации   на всех этапах урока), технология «Педагогики сотрудничества» (мотивация к познавательной деятельности со стороны учителя, свободное высказывание своего мнения со стороны обучающихся)</w:t>
      </w:r>
    </w:p>
    <w:p w:rsidR="0045542C" w:rsidRPr="00F90AC3" w:rsidRDefault="0045542C" w:rsidP="00F90AC3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F90A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Оборудование</w:t>
      </w:r>
      <w:proofErr w:type="gramStart"/>
      <w:r w:rsidRPr="00F90A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чебник</w:t>
      </w:r>
      <w:proofErr w:type="spellEnd"/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«Математика» М.И.Моро и др., компьютер, экран, презентация «Масса. Единицы массы», тесты на каждого обучающегося, карточки с вариантами ответов, карточки с единицами массы.</w:t>
      </w:r>
    </w:p>
    <w:p w:rsidR="0045542C" w:rsidRPr="00F90AC3" w:rsidRDefault="0045542C" w:rsidP="00F90AC3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Структура урока (этапы):</w:t>
      </w:r>
    </w:p>
    <w:p w:rsidR="0045542C" w:rsidRPr="00F90AC3" w:rsidRDefault="0045542C" w:rsidP="00F90AC3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Мотивация (самоопределение) к учебной деятельности.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Актуализация и пробное учебное действие.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3. Выявление места и причины затруднения.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4. </w:t>
      </w:r>
      <w:proofErr w:type="spellStart"/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Целеполагание</w:t>
      </w:r>
      <w:proofErr w:type="spellEnd"/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построение проекта выхода из затруднения.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5. Реализация построенного проекта.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6. Первичное закрепление с комментированием во внешней речи.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7. Самостоятельная работа с самопроверкой по эталону.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8. Включение в систему знаний и повторение.</w:t>
      </w:r>
      <w:r w:rsidRPr="00F90A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9. Рефлексия учебной деятельности на уроке (итог урока).</w:t>
      </w:r>
    </w:p>
    <w:p w:rsidR="005F68CC" w:rsidRPr="00F90AC3" w:rsidRDefault="0045542C" w:rsidP="005D26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урока</w:t>
      </w:r>
    </w:p>
    <w:p w:rsidR="005F68CC" w:rsidRPr="00F90AC3" w:rsidRDefault="005F68CC" w:rsidP="005D26A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</w:rPr>
      </w:pPr>
      <w:r w:rsidRPr="00F90AC3">
        <w:rPr>
          <w:b/>
          <w:bCs/>
          <w:color w:val="000000"/>
        </w:rPr>
        <w:lastRenderedPageBreak/>
        <w:t>Психологический настрой «Волшебная поляна»</w:t>
      </w:r>
    </w:p>
    <w:p w:rsidR="00816885" w:rsidRPr="00F90AC3" w:rsidRDefault="005F68CC" w:rsidP="00816885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F90AC3">
        <w:rPr>
          <w:color w:val="000000"/>
        </w:rPr>
        <w:t>Цель: снятие напряжения перед занятием, улучшения мыслительной деятельности</w:t>
      </w:r>
    </w:p>
    <w:p w:rsidR="005F68CC" w:rsidRPr="00F90AC3" w:rsidRDefault="00816885" w:rsidP="0081688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b/>
          <w:color w:val="000000"/>
        </w:rPr>
        <w:t>Слайд 1</w:t>
      </w:r>
      <w:proofErr w:type="gramStart"/>
      <w:r w:rsidR="005F68CC" w:rsidRPr="00F90AC3">
        <w:rPr>
          <w:b/>
          <w:color w:val="000000"/>
        </w:rPr>
        <w:br/>
      </w:r>
      <w:r w:rsidR="005F68CC" w:rsidRPr="00F90AC3">
        <w:rPr>
          <w:color w:val="000000"/>
        </w:rPr>
        <w:t>З</w:t>
      </w:r>
      <w:proofErr w:type="gramEnd"/>
      <w:r w:rsidR="005F68CC" w:rsidRPr="00F90AC3">
        <w:rPr>
          <w:color w:val="000000"/>
        </w:rPr>
        <w:t>а окном уже по-осеннему прохладно, а у нас в классе тепло и уютно от добрых ваших  глаз</w:t>
      </w:r>
      <w:r w:rsidR="005D26A7" w:rsidRPr="00F90AC3">
        <w:rPr>
          <w:color w:val="000000"/>
        </w:rPr>
        <w:t xml:space="preserve">. </w:t>
      </w:r>
    </w:p>
    <w:p w:rsidR="005D26A7" w:rsidRPr="00F90AC3" w:rsidRDefault="005D26A7" w:rsidP="005D26A7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 xml:space="preserve">- Ребята, </w:t>
      </w:r>
      <w:proofErr w:type="gramStart"/>
      <w:r w:rsidRPr="00F90AC3">
        <w:rPr>
          <w:color w:val="000000"/>
        </w:rPr>
        <w:t>скажите</w:t>
      </w:r>
      <w:proofErr w:type="gramEnd"/>
      <w:r w:rsidRPr="00F90AC3">
        <w:rPr>
          <w:color w:val="000000"/>
        </w:rPr>
        <w:t xml:space="preserve"> пожалуйста, какое время года сейчас? (Правильно осень)</w:t>
      </w:r>
    </w:p>
    <w:p w:rsidR="005D26A7" w:rsidRPr="00F90AC3" w:rsidRDefault="005D26A7" w:rsidP="005D26A7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 xml:space="preserve">- Какие изменения произошли в </w:t>
      </w:r>
      <w:r w:rsidR="000D63E0" w:rsidRPr="00F90AC3">
        <w:rPr>
          <w:color w:val="000000"/>
        </w:rPr>
        <w:t>жизни растений и животных</w:t>
      </w:r>
      <w:r w:rsidRPr="00F90AC3">
        <w:rPr>
          <w:color w:val="000000"/>
        </w:rPr>
        <w:t>? (</w:t>
      </w:r>
      <w:r w:rsidR="000D63E0" w:rsidRPr="00F90AC3">
        <w:rPr>
          <w:color w:val="000000"/>
        </w:rPr>
        <w:t>многие животные уснули, перелетные птицы улетели, деревья сбросили листья</w:t>
      </w:r>
      <w:r w:rsidRPr="00F90AC3">
        <w:rPr>
          <w:color w:val="000000"/>
        </w:rPr>
        <w:t>)</w:t>
      </w:r>
    </w:p>
    <w:p w:rsidR="000D63E0" w:rsidRPr="00F90AC3" w:rsidRDefault="003828B2" w:rsidP="005D26A7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>Ребята сегодня мы отправимся</w:t>
      </w:r>
      <w:r w:rsidR="000D63E0" w:rsidRPr="00F90AC3">
        <w:rPr>
          <w:color w:val="000000"/>
        </w:rPr>
        <w:t xml:space="preserve"> на экскурсию, на волшебную поляну, но это будет не простая экскурсия, а математическая. Но чтобы попасть на нее, мы должны показать Хозяину поляны как хорошо и правильно научились устно считать. Но прежде чем мы </w:t>
      </w:r>
      <w:proofErr w:type="gramStart"/>
      <w:r w:rsidR="000D63E0" w:rsidRPr="00F90AC3">
        <w:rPr>
          <w:color w:val="000000"/>
        </w:rPr>
        <w:t>покажем</w:t>
      </w:r>
      <w:proofErr w:type="gramEnd"/>
      <w:r w:rsidR="000D63E0" w:rsidRPr="00F90AC3">
        <w:rPr>
          <w:color w:val="000000"/>
        </w:rPr>
        <w:t xml:space="preserve"> как мы умеем считать, посмотрите на столы. У вас у каждого есть маршрутные листы. В течение всего урока вы будете оценивать себя сами и балы записывать в маршрутный лист. А в конце урока мы вместе с хозяином подсчитаем ваши баллы и поставим оценку. </w:t>
      </w:r>
    </w:p>
    <w:p w:rsidR="003B12E1" w:rsidRPr="00F90AC3" w:rsidRDefault="003B12E1" w:rsidP="005D26A7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066C82" w:rsidRPr="00F90AC3" w:rsidRDefault="003101EF" w:rsidP="005D26A7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>Он уже вам</w:t>
      </w:r>
      <w:r w:rsidR="005D26A7" w:rsidRPr="00F90AC3">
        <w:rPr>
          <w:color w:val="000000"/>
        </w:rPr>
        <w:t xml:space="preserve"> разложил </w:t>
      </w:r>
      <w:r w:rsidR="006C0707" w:rsidRPr="00F90AC3">
        <w:rPr>
          <w:color w:val="000000"/>
        </w:rPr>
        <w:t>цветочки</w:t>
      </w:r>
      <w:r w:rsidR="005D26A7" w:rsidRPr="00F90AC3">
        <w:rPr>
          <w:color w:val="000000"/>
        </w:rPr>
        <w:t xml:space="preserve">, а </w:t>
      </w:r>
      <w:r w:rsidR="006C0707" w:rsidRPr="00F90AC3">
        <w:rPr>
          <w:color w:val="000000"/>
        </w:rPr>
        <w:t>цветочки</w:t>
      </w:r>
      <w:r w:rsidR="005D26A7" w:rsidRPr="00F90AC3">
        <w:rPr>
          <w:color w:val="000000"/>
        </w:rPr>
        <w:t xml:space="preserve"> не простые, </w:t>
      </w:r>
      <w:r w:rsidR="006C0707" w:rsidRPr="00F90AC3">
        <w:rPr>
          <w:color w:val="000000"/>
        </w:rPr>
        <w:t xml:space="preserve">а </w:t>
      </w:r>
      <w:r w:rsidR="005D26A7" w:rsidRPr="00F90AC3">
        <w:rPr>
          <w:color w:val="000000"/>
        </w:rPr>
        <w:t xml:space="preserve">с заданиями. Кто правильно  решит примеры, готов отправиться в путь.   </w:t>
      </w:r>
    </w:p>
    <w:p w:rsidR="006C0707" w:rsidRPr="00F90AC3" w:rsidRDefault="006C0707" w:rsidP="005D26A7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>- Читай первый пример. Сколько получится?</w:t>
      </w:r>
    </w:p>
    <w:p w:rsidR="006C0707" w:rsidRPr="00F90AC3" w:rsidRDefault="006C0707" w:rsidP="005D26A7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 xml:space="preserve">- Как ты </w:t>
      </w:r>
      <w:proofErr w:type="gramStart"/>
      <w:r w:rsidRPr="00F90AC3">
        <w:rPr>
          <w:color w:val="000000"/>
        </w:rPr>
        <w:t>думаешь правильно сосчитал</w:t>
      </w:r>
      <w:proofErr w:type="gramEnd"/>
      <w:r w:rsidRPr="00F90AC3">
        <w:rPr>
          <w:color w:val="000000"/>
        </w:rPr>
        <w:t xml:space="preserve"> пример? И т.д. Молодцы!!!</w:t>
      </w:r>
    </w:p>
    <w:p w:rsidR="000F569C" w:rsidRPr="00F90AC3" w:rsidRDefault="000F569C" w:rsidP="00066C8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AC3">
        <w:rPr>
          <w:rFonts w:ascii="Times New Roman" w:hAnsi="Times New Roman" w:cs="Times New Roman"/>
          <w:b/>
          <w:color w:val="000000"/>
          <w:sz w:val="24"/>
          <w:szCs w:val="24"/>
        </w:rPr>
        <w:t>Слайд 2</w:t>
      </w:r>
    </w:p>
    <w:p w:rsidR="00066C82" w:rsidRPr="00F90AC3" w:rsidRDefault="00066C82" w:rsidP="00066C8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90AC3">
        <w:rPr>
          <w:rFonts w:ascii="Times New Roman" w:hAnsi="Times New Roman" w:cs="Times New Roman"/>
          <w:color w:val="000000"/>
          <w:sz w:val="24"/>
          <w:szCs w:val="24"/>
        </w:rPr>
        <w:t>Давайте возьмем маршрутные листы и оценим себя.</w:t>
      </w:r>
      <w:r w:rsidR="000F569C" w:rsidRPr="00F90A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66C82" w:rsidRPr="00F90AC3" w:rsidRDefault="00066C82" w:rsidP="00066C8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90A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90AC3">
        <w:rPr>
          <w:rFonts w:ascii="Times New Roman" w:hAnsi="Times New Roman" w:cs="Times New Roman"/>
          <w:sz w:val="24"/>
          <w:szCs w:val="24"/>
          <w:shd w:val="clear" w:color="auto" w:fill="FF0000"/>
        </w:rPr>
        <w:t>3 балла</w:t>
      </w:r>
      <w:r w:rsidRPr="00F90AC3">
        <w:rPr>
          <w:rFonts w:ascii="Times New Roman" w:hAnsi="Times New Roman" w:cs="Times New Roman"/>
          <w:sz w:val="24"/>
          <w:szCs w:val="24"/>
        </w:rPr>
        <w:t xml:space="preserve"> – если задание выполнено полностью правильно;</w:t>
      </w:r>
    </w:p>
    <w:p w:rsidR="00066C82" w:rsidRPr="00F90AC3" w:rsidRDefault="00066C82" w:rsidP="00066C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sz w:val="24"/>
          <w:szCs w:val="24"/>
          <w:shd w:val="clear" w:color="auto" w:fill="00B0F0"/>
        </w:rPr>
        <w:t xml:space="preserve">1 балл </w:t>
      </w:r>
      <w:r w:rsidRPr="00F90AC3">
        <w:rPr>
          <w:rFonts w:ascii="Times New Roman" w:hAnsi="Times New Roman" w:cs="Times New Roman"/>
          <w:sz w:val="24"/>
          <w:szCs w:val="24"/>
        </w:rPr>
        <w:t>– если задание выполнено полностью, но с ошибками;</w:t>
      </w:r>
    </w:p>
    <w:p w:rsidR="006C0707" w:rsidRPr="00F90AC3" w:rsidRDefault="00066C82" w:rsidP="00066C82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shd w:val="clear" w:color="auto" w:fill="FFFF00"/>
        </w:rPr>
        <w:t>0 баллов</w:t>
      </w:r>
      <w:r w:rsidRPr="00F90AC3">
        <w:t xml:space="preserve"> – если задание не выполнено.</w:t>
      </w:r>
    </w:p>
    <w:p w:rsidR="00066C82" w:rsidRPr="00F90AC3" w:rsidRDefault="00066C82" w:rsidP="005D26A7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 xml:space="preserve">Молодцы вы успешно справились с этим </w:t>
      </w:r>
      <w:proofErr w:type="gramStart"/>
      <w:r w:rsidRPr="00F90AC3">
        <w:rPr>
          <w:color w:val="000000"/>
        </w:rPr>
        <w:t>заданием</w:t>
      </w:r>
      <w:proofErr w:type="gramEnd"/>
      <w:r w:rsidRPr="00F90AC3">
        <w:rPr>
          <w:color w:val="000000"/>
        </w:rPr>
        <w:t xml:space="preserve"> и теперь мы на волшебной поляне. </w:t>
      </w:r>
      <w:r w:rsidR="00763A30" w:rsidRPr="00F90AC3">
        <w:rPr>
          <w:b/>
          <w:color w:val="000000"/>
        </w:rPr>
        <w:t>Слайд 3</w:t>
      </w:r>
    </w:p>
    <w:p w:rsidR="00066C82" w:rsidRPr="00F90AC3" w:rsidRDefault="00066C82" w:rsidP="005D26A7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>- Как нужно себя вести во время экскурсии на поляне? (не шуметь, не разбегаться, не разорять птичьи гнезда, не есть неизвестных ягод, не ломать кусты и ветки деревьев)</w:t>
      </w:r>
    </w:p>
    <w:p w:rsidR="009A1C8B" w:rsidRPr="00F90AC3" w:rsidRDefault="00066C82" w:rsidP="00066C82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 xml:space="preserve">Мы с вами очень хорошо устно посчитали, </w:t>
      </w:r>
      <w:proofErr w:type="gramStart"/>
      <w:r w:rsidRPr="00F90AC3">
        <w:rPr>
          <w:color w:val="000000"/>
        </w:rPr>
        <w:t>значит</w:t>
      </w:r>
      <w:proofErr w:type="gramEnd"/>
      <w:r w:rsidRPr="00F90AC3">
        <w:rPr>
          <w:color w:val="000000"/>
        </w:rPr>
        <w:t xml:space="preserve"> выдержали вступительный экзамен и отправляемся на экскурсию.</w:t>
      </w:r>
    </w:p>
    <w:p w:rsidR="00066C82" w:rsidRPr="00F90AC3" w:rsidRDefault="00066C82" w:rsidP="00066C82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 xml:space="preserve">Ребята, вот на поляне бабочка, она предлагает вам выполнить тест. </w:t>
      </w:r>
    </w:p>
    <w:p w:rsidR="00066C82" w:rsidRPr="00F90AC3" w:rsidRDefault="00066C82" w:rsidP="00066C82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 xml:space="preserve">А теперь давайте </w:t>
      </w:r>
      <w:r w:rsidR="001D3CE6" w:rsidRPr="00F90AC3">
        <w:rPr>
          <w:color w:val="000000"/>
        </w:rPr>
        <w:t>проверим, а результат своей работы отметим в маршрутном листе.</w:t>
      </w:r>
    </w:p>
    <w:p w:rsidR="00D04F4D" w:rsidRPr="00F90AC3" w:rsidRDefault="00D04F4D" w:rsidP="00066C82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t>- В каких единицах массы будет измеряться бабочка?</w:t>
      </w:r>
    </w:p>
    <w:p w:rsidR="00066C82" w:rsidRPr="00F90AC3" w:rsidRDefault="001D3CE6" w:rsidP="00066C82">
      <w:pPr>
        <w:pStyle w:val="a3"/>
        <w:spacing w:before="0" w:beforeAutospacing="0" w:after="0" w:afterAutospacing="0" w:line="360" w:lineRule="auto"/>
        <w:rPr>
          <w:b/>
        </w:rPr>
      </w:pPr>
      <w:r w:rsidRPr="00F90AC3">
        <w:rPr>
          <w:b/>
        </w:rPr>
        <w:t>Слайд</w:t>
      </w:r>
      <w:r w:rsidR="00763A30" w:rsidRPr="00F90AC3">
        <w:rPr>
          <w:b/>
        </w:rPr>
        <w:t xml:space="preserve"> 4</w:t>
      </w:r>
    </w:p>
    <w:p w:rsidR="00066C82" w:rsidRPr="00F90AC3" w:rsidRDefault="001D3CE6" w:rsidP="00066C82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rPr>
          <w:color w:val="000000"/>
        </w:rPr>
        <w:lastRenderedPageBreak/>
        <w:t xml:space="preserve">- С какими величинами массы вы встретились? </w:t>
      </w:r>
      <w:r w:rsidRPr="00F90AC3">
        <w:t>(В этих заданиях используется величина «масса»)</w:t>
      </w:r>
    </w:p>
    <w:p w:rsidR="007A35FD" w:rsidRPr="00F90AC3" w:rsidRDefault="001D3CE6" w:rsidP="00066C82">
      <w:pPr>
        <w:pStyle w:val="a3"/>
        <w:spacing w:before="0" w:beforeAutospacing="0" w:after="0" w:afterAutospacing="0" w:line="360" w:lineRule="auto"/>
      </w:pPr>
      <w:r w:rsidRPr="00F90AC3">
        <w:t>Сегодня на уроке мы продолжим знакомство с единицами, какой величины?  (С единицами массы)</w:t>
      </w:r>
      <w:r w:rsidRPr="00F90AC3">
        <w:br/>
        <w:t xml:space="preserve">– </w:t>
      </w:r>
      <w:r w:rsidR="00654975" w:rsidRPr="00F90AC3">
        <w:t xml:space="preserve"> Произошло ЧП на поляне. Незадачливый математик дятел записал величины на листочках. А озорник ветер подул и листочки разлетелись. Расстроился дятел надо ему помочь. </w:t>
      </w:r>
      <w:r w:rsidRPr="00F90AC3">
        <w:t xml:space="preserve">На какие две группы вы можете разбить эти </w:t>
      </w:r>
      <w:r w:rsidR="005B1A86" w:rsidRPr="00F90AC3">
        <w:t>листочки</w:t>
      </w:r>
      <w:r w:rsidRPr="00F90AC3">
        <w:t>?</w:t>
      </w:r>
      <w:r w:rsidRPr="00F90AC3">
        <w:br/>
      </w:r>
      <w:r w:rsidRPr="00F90AC3">
        <w:rPr>
          <w:b/>
          <w:bCs/>
        </w:rPr>
        <w:t>3 см , 3 г , 3 м , 3 кг , 3 км , 3 дм</w:t>
      </w:r>
      <w:proofErr w:type="gramStart"/>
      <w:r w:rsidRPr="00F90AC3">
        <w:rPr>
          <w:b/>
          <w:bCs/>
        </w:rPr>
        <w:t xml:space="preserve"> .</w:t>
      </w:r>
      <w:proofErr w:type="gramEnd"/>
      <w:r w:rsidRPr="00F90AC3">
        <w:br/>
        <w:t xml:space="preserve">(Эти </w:t>
      </w:r>
      <w:r w:rsidR="005B1A86" w:rsidRPr="00F90AC3">
        <w:t>листочки</w:t>
      </w:r>
      <w:r w:rsidRPr="00F90AC3">
        <w:t xml:space="preserve"> можно разбить на единицы длины и единицы массы)</w:t>
      </w:r>
      <w:r w:rsidRPr="00F90AC3">
        <w:br/>
        <w:t xml:space="preserve">– Подойдите к доске и соберем </w:t>
      </w:r>
      <w:r w:rsidR="005B1A86" w:rsidRPr="00F90AC3">
        <w:t>листочки</w:t>
      </w:r>
      <w:r w:rsidRPr="00F90AC3">
        <w:t xml:space="preserve"> с единицами длины в порядке возрастания.</w:t>
      </w:r>
      <w:r w:rsidRPr="00F90AC3">
        <w:br/>
        <w:t>(3 см         3 дм         3 м         3 км)</w:t>
      </w:r>
      <w:r w:rsidRPr="00F90AC3">
        <w:br/>
        <w:t xml:space="preserve">– Под этими единицами я поставлю </w:t>
      </w:r>
      <w:r w:rsidR="005B1A86" w:rsidRPr="00F90AC3">
        <w:t>листочки</w:t>
      </w:r>
      <w:r w:rsidRPr="00F90AC3">
        <w:t xml:space="preserve"> с единицами массы.</w:t>
      </w:r>
      <w:r w:rsidRPr="00F90AC3">
        <w:br/>
      </w:r>
      <w:r w:rsidRPr="00F90AC3">
        <w:rPr>
          <w:b/>
          <w:bCs/>
        </w:rPr>
        <w:t>3 см         3 дм         3 м         3 км</w:t>
      </w:r>
      <w:r w:rsidRPr="00F90AC3">
        <w:br/>
      </w:r>
      <w:r w:rsidRPr="00F90AC3">
        <w:rPr>
          <w:b/>
          <w:bCs/>
        </w:rPr>
        <w:t>3 г            3 кг          …..         …..</w:t>
      </w:r>
      <w:r w:rsidRPr="00F90AC3">
        <w:br/>
        <w:t xml:space="preserve">– Ребята, посмотрите на 2 ряда. Никаких вопросов у вас не возникло?.. Чего не хватает в этих записях?.. Зачем я повесила эти </w:t>
      </w:r>
      <w:r w:rsidR="005B1A86" w:rsidRPr="00F90AC3">
        <w:t>листочк</w:t>
      </w:r>
      <w:r w:rsidRPr="00F90AC3">
        <w:t>и с «пуст</w:t>
      </w:r>
      <w:r w:rsidR="005B1A86" w:rsidRPr="00F90AC3">
        <w:t>ы</w:t>
      </w:r>
      <w:r w:rsidRPr="00F90AC3">
        <w:t>ми окошечками»? (В них должны быть ещё какие-то единицы массы)</w:t>
      </w:r>
      <w:r w:rsidRPr="00F90AC3">
        <w:br/>
        <w:t>– Давайте поставим учебную задачу: что мы нового должны узнать? (Мы должны узнать новые единицы массы)</w:t>
      </w:r>
      <w:r w:rsidRPr="00F90AC3">
        <w:br/>
        <w:t>– Ребята, вы правы. Мы сегодня познакомимся с новыми единицами массы и узнаем их соотношение.</w:t>
      </w:r>
    </w:p>
    <w:p w:rsidR="00066C82" w:rsidRPr="00F90AC3" w:rsidRDefault="007A35FD" w:rsidP="00066C82">
      <w:pPr>
        <w:pStyle w:val="a3"/>
        <w:spacing w:before="0" w:beforeAutospacing="0" w:after="0" w:afterAutospacing="0" w:line="360" w:lineRule="auto"/>
      </w:pPr>
      <w:r w:rsidRPr="00F90AC3">
        <w:rPr>
          <w:color w:val="000000"/>
        </w:rPr>
        <w:t>В каких единицах массы будет измеряться дятел?</w:t>
      </w:r>
      <w:r w:rsidR="001D3CE6" w:rsidRPr="00F90AC3">
        <w:br/>
        <w:t xml:space="preserve">– Предположите, какая тема сегодняшнего урока? </w:t>
      </w:r>
      <w:proofErr w:type="gramStart"/>
      <w:r w:rsidR="001D3CE6" w:rsidRPr="00F90AC3">
        <w:t>(Тема урока «Масса.</w:t>
      </w:r>
      <w:proofErr w:type="gramEnd"/>
      <w:r w:rsidR="001D3CE6" w:rsidRPr="00F90AC3">
        <w:t xml:space="preserve"> </w:t>
      </w:r>
      <w:proofErr w:type="gramStart"/>
      <w:r w:rsidR="001D3CE6" w:rsidRPr="00F90AC3">
        <w:t>Единицы массы»)</w:t>
      </w:r>
      <w:r w:rsidR="00FC15DE" w:rsidRPr="00F90AC3">
        <w:t xml:space="preserve"> </w:t>
      </w:r>
      <w:r w:rsidR="00FC15DE" w:rsidRPr="00F90AC3">
        <w:rPr>
          <w:b/>
        </w:rPr>
        <w:t>Слайд 5</w:t>
      </w:r>
      <w:r w:rsidR="00FC15DE" w:rsidRPr="00F90AC3">
        <w:t>.</w:t>
      </w:r>
      <w:proofErr w:type="gramEnd"/>
    </w:p>
    <w:p w:rsidR="005B1A86" w:rsidRPr="00F90AC3" w:rsidRDefault="005B1A86" w:rsidP="00066C82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90AC3">
        <w:t>Молодцы ребята сумели помочь дятлу.</w:t>
      </w:r>
    </w:p>
    <w:p w:rsidR="0036775C" w:rsidRPr="00F90AC3" w:rsidRDefault="0036775C" w:rsidP="003677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spellStart"/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Целеполагание</w:t>
      </w:r>
      <w:proofErr w:type="spellEnd"/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построение проекта выхода из затруднения</w:t>
      </w:r>
    </w:p>
    <w:p w:rsidR="0036775C" w:rsidRPr="00F90AC3" w:rsidRDefault="0036775C" w:rsidP="003677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Какие цели мы поставим перед собой? Чтобы вы хотели узнать сегодня на уроке, с чем познакомиться?</w:t>
      </w:r>
    </w:p>
    <w:p w:rsidR="0036775C" w:rsidRPr="00F90AC3" w:rsidRDefault="0036775C" w:rsidP="0036775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новыми единицами массы;</w:t>
      </w:r>
    </w:p>
    <w:p w:rsidR="0036775C" w:rsidRPr="00F90AC3" w:rsidRDefault="0036775C" w:rsidP="0036775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записать соотношение  между ними;</w:t>
      </w:r>
    </w:p>
    <w:p w:rsidR="00990BE0" w:rsidRPr="00F90AC3" w:rsidRDefault="0036775C" w:rsidP="0036775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применять в практической деятельности.</w:t>
      </w:r>
    </w:p>
    <w:p w:rsidR="0036775C" w:rsidRPr="00F90AC3" w:rsidRDefault="00FC15DE" w:rsidP="0036775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proofErr w:type="gramStart"/>
      <w:r w:rsidRPr="00F90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proofErr w:type="gramEnd"/>
      <w:r w:rsidRPr="00F90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6775C" w:rsidRPr="00F90AC3" w:rsidRDefault="0036775C" w:rsidP="003677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Хозяин</w:t>
      </w:r>
      <w:r w:rsidR="00FC15DE"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полянки 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задает вопрос: </w:t>
      </w:r>
    </w:p>
    <w:p w:rsidR="0036775C" w:rsidRPr="00F90AC3" w:rsidRDefault="0036775C" w:rsidP="003677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 каких источников мы можем получить информацию о новых единицах массы? Откуда мы можем взять информацию?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(Из учебника, из дополнительной литературы, из интернета, можем спросить у взрослых…)</w:t>
      </w:r>
    </w:p>
    <w:p w:rsidR="00066C82" w:rsidRPr="00F90AC3" w:rsidRDefault="0036775C" w:rsidP="0036775C">
      <w:pPr>
        <w:pStyle w:val="a3"/>
        <w:spacing w:before="0" w:beforeAutospacing="0" w:after="0" w:afterAutospacing="0" w:line="360" w:lineRule="auto"/>
      </w:pPr>
      <w:r w:rsidRPr="00F90AC3">
        <w:t>– Из предложенных вами вариантов решения проблемы, сейчас на уроке какими мы можем воспользоваться? (Посмотреть в учебнике, спросить у того, кто знает)</w:t>
      </w:r>
    </w:p>
    <w:p w:rsidR="0036775C" w:rsidRPr="00F90AC3" w:rsidRDefault="0036775C" w:rsidP="003677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Реализация построенного проекта</w:t>
      </w:r>
    </w:p>
    <w:p w:rsidR="0036775C" w:rsidRPr="00F90AC3" w:rsidRDefault="0036775C" w:rsidP="003677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теперь открываем учебники. Хозяин</w:t>
      </w:r>
      <w:r w:rsidR="00FC15DE"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полянки 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 вам самостоятельно ответить на вопрос: Какие еще единицы массы используются для измерения?</w:t>
      </w:r>
    </w:p>
    <w:p w:rsidR="0036775C" w:rsidRPr="00F90AC3" w:rsidRDefault="0036775C" w:rsidP="003677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(Работа с учебником  с.45)</w:t>
      </w:r>
    </w:p>
    <w:p w:rsidR="003B12E1" w:rsidRPr="00F90AC3" w:rsidRDefault="0036775C" w:rsidP="0036775C">
      <w:pPr>
        <w:pStyle w:val="a3"/>
        <w:spacing w:before="0" w:beforeAutospacing="0" w:after="0" w:afterAutospacing="0" w:line="360" w:lineRule="auto"/>
      </w:pPr>
      <w:r w:rsidRPr="00F90AC3">
        <w:t>– Какие существуют единицы массы? (Центнер и тонна)</w:t>
      </w:r>
      <w:proofErr w:type="gramStart"/>
      <w:r w:rsidR="00FC15DE" w:rsidRPr="00F90AC3">
        <w:rPr>
          <w:b/>
        </w:rPr>
        <w:t>.С</w:t>
      </w:r>
      <w:proofErr w:type="gramEnd"/>
      <w:r w:rsidR="00FC15DE" w:rsidRPr="00F90AC3">
        <w:rPr>
          <w:b/>
        </w:rPr>
        <w:t>лайд7</w:t>
      </w:r>
      <w:r w:rsidRPr="00F90AC3">
        <w:br/>
        <w:t>– Как сокращённо обозначается центнер? (Буквой «</w:t>
      </w:r>
      <w:proofErr w:type="spellStart"/>
      <w:r w:rsidRPr="00F90AC3">
        <w:t>цэ</w:t>
      </w:r>
      <w:proofErr w:type="spellEnd"/>
      <w:r w:rsidRPr="00F90AC3">
        <w:t>»)</w:t>
      </w:r>
      <w:r w:rsidR="00F25BE5" w:rsidRPr="00F90AC3">
        <w:t>.</w:t>
      </w:r>
    </w:p>
    <w:p w:rsidR="00990BE0" w:rsidRPr="00F90AC3" w:rsidRDefault="003B12E1" w:rsidP="00D04F4D">
      <w:pPr>
        <w:pStyle w:val="a3"/>
        <w:spacing w:before="0" w:beforeAutospacing="0" w:after="0" w:afterAutospacing="0" w:line="360" w:lineRule="auto"/>
      </w:pPr>
      <w:r w:rsidRPr="00F90AC3">
        <w:t xml:space="preserve"> Как сокращённо обозначается тонна? (Буквой «</w:t>
      </w:r>
      <w:proofErr w:type="spellStart"/>
      <w:r w:rsidRPr="00F90AC3">
        <w:t>тэ</w:t>
      </w:r>
      <w:proofErr w:type="spellEnd"/>
      <w:r w:rsidRPr="00F90AC3">
        <w:t xml:space="preserve">») </w:t>
      </w:r>
      <w:r w:rsidRPr="00F90AC3">
        <w:rPr>
          <w:b/>
        </w:rPr>
        <w:t>Слайд8</w:t>
      </w:r>
      <w:r w:rsidR="0036775C" w:rsidRPr="00F90AC3">
        <w:br/>
        <w:t xml:space="preserve">– Сколько килограммов в 1 центнере? (1 </w:t>
      </w:r>
      <w:proofErr w:type="spellStart"/>
      <w:r w:rsidR="0036775C" w:rsidRPr="00F90AC3">
        <w:t>ц</w:t>
      </w:r>
      <w:proofErr w:type="spellEnd"/>
      <w:r w:rsidR="0036775C" w:rsidRPr="00F90AC3">
        <w:t xml:space="preserve"> = 100 кг)</w:t>
      </w:r>
      <w:r w:rsidR="0036775C" w:rsidRPr="00F90AC3">
        <w:br/>
        <w:t>– Слово «центнер» с греческого языка означает «вес</w:t>
      </w:r>
      <w:r w:rsidRPr="00F90AC3">
        <w:t>ящий 100».</w:t>
      </w:r>
      <w:r w:rsidRPr="00F90AC3">
        <w:br/>
      </w:r>
      <w:r w:rsidR="0036775C" w:rsidRPr="00F90AC3">
        <w:br/>
        <w:t>– Сколько килограммов в 1 тонне? (1 т = 1 000 кг)</w:t>
      </w:r>
      <w:r w:rsidR="0036775C" w:rsidRPr="00F90AC3">
        <w:br/>
        <w:t>– Слово «тонна» с греческого языка означает «бочка».</w:t>
      </w:r>
      <w:r w:rsidR="0036775C" w:rsidRPr="00F90AC3">
        <w:br/>
        <w:t>– Давайте запишем в тетради новые соотношения единиц массы. Откроем тетради, пишем: «23 октября</w:t>
      </w:r>
      <w:r w:rsidR="00F25BE5" w:rsidRPr="00F90AC3">
        <w:t xml:space="preserve">      </w:t>
      </w:r>
      <w:r w:rsidR="00F25BE5" w:rsidRPr="00F90AC3">
        <w:rPr>
          <w:b/>
        </w:rPr>
        <w:t>Слайд.9.</w:t>
      </w:r>
      <w:r w:rsidR="0036775C" w:rsidRPr="00F90AC3">
        <w:br/>
        <w:t>Классная работа».</w:t>
      </w:r>
      <w:r w:rsidR="0036775C" w:rsidRPr="00F90AC3">
        <w:br/>
        <w:t>– Теперь запишем соотношение изученных сегодня единиц массы: </w:t>
      </w:r>
      <w:r w:rsidR="0036775C" w:rsidRPr="00F90AC3">
        <w:br/>
        <w:t xml:space="preserve">1 </w:t>
      </w:r>
      <w:proofErr w:type="spellStart"/>
      <w:r w:rsidR="0036775C" w:rsidRPr="00F90AC3">
        <w:t>ц</w:t>
      </w:r>
      <w:proofErr w:type="spellEnd"/>
      <w:r w:rsidR="0036775C" w:rsidRPr="00F90AC3">
        <w:t xml:space="preserve"> = 100 кг            1 т = 1 000 кг</w:t>
      </w:r>
      <w:r w:rsidR="0036775C" w:rsidRPr="00F90AC3">
        <w:br/>
        <w:t>– Что тяжелее центнер или тонна? (Тонна тяжелее центнера)</w:t>
      </w:r>
      <w:r w:rsidR="0036775C" w:rsidRPr="00F90AC3">
        <w:br/>
        <w:t>– Докажите. </w:t>
      </w:r>
      <w:r w:rsidR="0036775C" w:rsidRPr="00F90AC3">
        <w:br/>
        <w:t xml:space="preserve">(1 </w:t>
      </w:r>
      <w:proofErr w:type="spellStart"/>
      <w:r w:rsidR="0036775C" w:rsidRPr="00F90AC3">
        <w:t>ц</w:t>
      </w:r>
      <w:proofErr w:type="spellEnd"/>
      <w:r w:rsidR="0036775C" w:rsidRPr="00F90AC3">
        <w:t xml:space="preserve"> = 100 кг,    1 т = 1000 кг;    1000 кг &gt; 100 кг , 1 т &gt; 1 </w:t>
      </w:r>
      <w:proofErr w:type="spellStart"/>
      <w:r w:rsidR="0036775C" w:rsidRPr="00F90AC3">
        <w:t>ц</w:t>
      </w:r>
      <w:proofErr w:type="spellEnd"/>
      <w:r w:rsidR="0036775C" w:rsidRPr="00F90AC3">
        <w:t>)</w:t>
      </w:r>
      <w:r w:rsidR="00F25BE5" w:rsidRPr="00F90AC3">
        <w:t>.</w:t>
      </w:r>
      <w:r w:rsidR="00D04F4D" w:rsidRPr="00F90AC3">
        <w:t xml:space="preserve"> </w:t>
      </w:r>
      <w:r w:rsidR="00D04F4D" w:rsidRPr="00F90AC3">
        <w:rPr>
          <w:b/>
        </w:rPr>
        <w:t>Слайд. 10.</w:t>
      </w:r>
      <w:r w:rsidR="0036775C" w:rsidRPr="00F90AC3">
        <w:br/>
        <w:t>– Посмотрите внимательно на запись, которую вы сделали и ответьте на вопрос: «Во сколько раз тонна больше центнера?» (В 10 раз)</w:t>
      </w:r>
      <w:r w:rsidR="0036775C" w:rsidRPr="00F90AC3">
        <w:br/>
        <w:t>– Значит отсюда можно определить, сколько в 1 тонне центнеров? </w:t>
      </w:r>
      <w:r w:rsidR="0036775C" w:rsidRPr="00F90AC3">
        <w:br/>
        <w:t xml:space="preserve">(1 т = 10 </w:t>
      </w:r>
      <w:proofErr w:type="spellStart"/>
      <w:r w:rsidR="0036775C" w:rsidRPr="00F90AC3">
        <w:t>ц</w:t>
      </w:r>
      <w:proofErr w:type="spellEnd"/>
      <w:r w:rsidR="0036775C" w:rsidRPr="00F90AC3">
        <w:t>)</w:t>
      </w:r>
      <w:r w:rsidR="00990BE0" w:rsidRPr="00F90AC3">
        <w:t>.</w:t>
      </w:r>
    </w:p>
    <w:p w:rsidR="00D04F4D" w:rsidRPr="00F90AC3" w:rsidRDefault="00D04F4D" w:rsidP="00D04F4D">
      <w:pPr>
        <w:pStyle w:val="a3"/>
        <w:spacing w:before="0" w:beforeAutospacing="0" w:after="0" w:afterAutospacing="0" w:line="360" w:lineRule="auto"/>
      </w:pPr>
      <w:r w:rsidRPr="00F90AC3">
        <w:rPr>
          <w:b/>
        </w:rPr>
        <w:t>Слайд. 11.</w:t>
      </w:r>
    </w:p>
    <w:p w:rsidR="00654975" w:rsidRPr="00F90AC3" w:rsidRDefault="0036775C" w:rsidP="0036775C">
      <w:pPr>
        <w:pStyle w:val="a3"/>
        <w:spacing w:before="0" w:beforeAutospacing="0" w:after="0" w:afterAutospacing="0" w:line="360" w:lineRule="auto"/>
      </w:pPr>
      <w:r w:rsidRPr="00F90AC3">
        <w:t>Запишите получившееся соотношение единиц массы.</w:t>
      </w:r>
    </w:p>
    <w:p w:rsidR="00F25BE5" w:rsidRPr="00F90AC3" w:rsidRDefault="0036775C" w:rsidP="0036775C">
      <w:pPr>
        <w:pStyle w:val="a3"/>
        <w:spacing w:before="0" w:beforeAutospacing="0" w:after="0" w:afterAutospacing="0" w:line="360" w:lineRule="auto"/>
      </w:pPr>
      <w:r w:rsidRPr="00F90AC3">
        <w:t>– Какие цели, поставленные на уроке, мы выполнили? (Познакомились с новыми единицами массы – центнер и тонна;</w:t>
      </w:r>
      <w:r w:rsidR="00533BC2" w:rsidRPr="00F90AC3">
        <w:t xml:space="preserve"> </w:t>
      </w:r>
    </w:p>
    <w:p w:rsidR="00533BC2" w:rsidRPr="00F90AC3" w:rsidRDefault="00533BC2" w:rsidP="00533BC2">
      <w:pPr>
        <w:pStyle w:val="a3"/>
        <w:spacing w:before="0" w:beforeAutospacing="0" w:after="0" w:afterAutospacing="0" w:line="360" w:lineRule="auto"/>
      </w:pPr>
      <w:r w:rsidRPr="00F90AC3">
        <w:t xml:space="preserve"> </w:t>
      </w:r>
    </w:p>
    <w:p w:rsidR="0036775C" w:rsidRPr="00F90AC3" w:rsidRDefault="0036775C" w:rsidP="0036775C">
      <w:pPr>
        <w:pStyle w:val="a3"/>
        <w:spacing w:before="0" w:beforeAutospacing="0" w:after="0" w:afterAutospacing="0" w:line="360" w:lineRule="auto"/>
      </w:pPr>
      <w:r w:rsidRPr="00F90AC3">
        <w:t xml:space="preserve">записали соотношение между новыми единицами массы </w:t>
      </w:r>
      <w:proofErr w:type="gramStart"/>
      <w:r w:rsidRPr="00F90AC3">
        <w:t>с</w:t>
      </w:r>
      <w:proofErr w:type="gramEnd"/>
      <w:r w:rsidRPr="00F90AC3">
        <w:t xml:space="preserve"> ранее изученными)</w:t>
      </w:r>
    </w:p>
    <w:p w:rsidR="00533BC2" w:rsidRPr="00F90AC3" w:rsidRDefault="00533BC2" w:rsidP="00533BC2">
      <w:pPr>
        <w:pStyle w:val="a3"/>
        <w:spacing w:before="0" w:beforeAutospacing="0" w:after="0" w:afterAutospacing="0" w:line="360" w:lineRule="auto"/>
      </w:pPr>
      <w:r w:rsidRPr="00F90AC3">
        <w:t>А чтобы измерить массу какой прибор помогает в этом</w:t>
      </w:r>
      <w:proofErr w:type="gramStart"/>
      <w:r w:rsidRPr="00F90AC3">
        <w:t>.</w:t>
      </w:r>
      <w:proofErr w:type="gramEnd"/>
      <w:r w:rsidRPr="00F90AC3">
        <w:t xml:space="preserve"> ( </w:t>
      </w:r>
      <w:proofErr w:type="gramStart"/>
      <w:r w:rsidRPr="00F90AC3">
        <w:t>в</w:t>
      </w:r>
      <w:proofErr w:type="gramEnd"/>
      <w:r w:rsidRPr="00F90AC3">
        <w:t xml:space="preserve">есы) </w:t>
      </w:r>
    </w:p>
    <w:p w:rsidR="00533BC2" w:rsidRPr="00F90AC3" w:rsidRDefault="00533BC2" w:rsidP="00533BC2">
      <w:pPr>
        <w:pStyle w:val="a3"/>
        <w:spacing w:before="0" w:beforeAutospacing="0" w:after="0" w:afterAutospacing="0" w:line="360" w:lineRule="auto"/>
      </w:pPr>
      <w:r w:rsidRPr="00F90AC3">
        <w:lastRenderedPageBreak/>
        <w:t xml:space="preserve">-Какие виды весов вы знаете? </w:t>
      </w:r>
      <w:proofErr w:type="gramStart"/>
      <w:r w:rsidRPr="00F90AC3">
        <w:t xml:space="preserve">( </w:t>
      </w:r>
      <w:proofErr w:type="gramEnd"/>
      <w:r w:rsidRPr="00F90AC3">
        <w:t>механические, электрические).</w:t>
      </w:r>
    </w:p>
    <w:p w:rsidR="00533BC2" w:rsidRPr="00F90AC3" w:rsidRDefault="00533BC2" w:rsidP="00533BC2">
      <w:pPr>
        <w:pStyle w:val="a3"/>
        <w:spacing w:before="0" w:beforeAutospacing="0" w:after="0" w:afterAutospacing="0" w:line="360" w:lineRule="auto"/>
        <w:rPr>
          <w:iCs/>
        </w:rPr>
      </w:pPr>
      <w:r w:rsidRPr="00F90AC3">
        <w:t xml:space="preserve">- </w:t>
      </w:r>
      <w:r w:rsidRPr="00F90AC3">
        <w:rPr>
          <w:iCs/>
        </w:rPr>
        <w:t>С помощью каких</w:t>
      </w:r>
      <w:r w:rsidRPr="00F90AC3">
        <w:t xml:space="preserve"> </w:t>
      </w:r>
      <w:r w:rsidRPr="00F90AC3">
        <w:rPr>
          <w:iCs/>
        </w:rPr>
        <w:t>приспособлений</w:t>
      </w:r>
      <w:r w:rsidRPr="00F90AC3">
        <w:t xml:space="preserve"> </w:t>
      </w:r>
      <w:r w:rsidRPr="00F90AC3">
        <w:rPr>
          <w:iCs/>
        </w:rPr>
        <w:t xml:space="preserve">уравновешивают весы? </w:t>
      </w:r>
      <w:proofErr w:type="gramStart"/>
      <w:r w:rsidRPr="00F90AC3">
        <w:rPr>
          <w:iCs/>
        </w:rPr>
        <w:t xml:space="preserve">( </w:t>
      </w:r>
      <w:proofErr w:type="gramEnd"/>
      <w:r w:rsidRPr="00F90AC3">
        <w:rPr>
          <w:iCs/>
        </w:rPr>
        <w:t>гири).</w:t>
      </w:r>
    </w:p>
    <w:p w:rsidR="00533BC2" w:rsidRPr="00F90AC3" w:rsidRDefault="00533BC2" w:rsidP="00533BC2">
      <w:pPr>
        <w:pStyle w:val="a3"/>
        <w:spacing w:before="0" w:beforeAutospacing="0" w:after="0" w:afterAutospacing="0" w:line="360" w:lineRule="auto"/>
        <w:rPr>
          <w:b/>
        </w:rPr>
      </w:pPr>
      <w:r w:rsidRPr="00F90AC3">
        <w:rPr>
          <w:iCs/>
        </w:rPr>
        <w:t xml:space="preserve">-Давайте посмотрим на следующий слайд. Прочитаем меры веса. И </w:t>
      </w:r>
      <w:proofErr w:type="gramStart"/>
      <w:r w:rsidRPr="00F90AC3">
        <w:rPr>
          <w:iCs/>
        </w:rPr>
        <w:t>запомним</w:t>
      </w:r>
      <w:proofErr w:type="gramEnd"/>
      <w:r w:rsidRPr="00F90AC3">
        <w:rPr>
          <w:iCs/>
        </w:rPr>
        <w:t xml:space="preserve"> как они правильно пишутся</w:t>
      </w:r>
      <w:r w:rsidRPr="00F90AC3">
        <w:rPr>
          <w:b/>
          <w:iCs/>
        </w:rPr>
        <w:t>.</w:t>
      </w:r>
      <w:r w:rsidRPr="00F90AC3">
        <w:rPr>
          <w:b/>
        </w:rPr>
        <w:t xml:space="preserve"> </w:t>
      </w:r>
      <w:r w:rsidR="00D04F4D" w:rsidRPr="00F90AC3">
        <w:rPr>
          <w:b/>
        </w:rPr>
        <w:t>Слайд. 12</w:t>
      </w:r>
      <w:r w:rsidRPr="00F90AC3">
        <w:rPr>
          <w:b/>
        </w:rPr>
        <w:t>.</w:t>
      </w:r>
    </w:p>
    <w:p w:rsidR="00533BC2" w:rsidRPr="00F90AC3" w:rsidRDefault="00344458" w:rsidP="00344458">
      <w:pPr>
        <w:pStyle w:val="a3"/>
        <w:spacing w:before="0" w:beforeAutospacing="0" w:after="0" w:afterAutospacing="0" w:line="360" w:lineRule="auto"/>
      </w:pPr>
      <w:r w:rsidRPr="00F90AC3">
        <w:t xml:space="preserve"> 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Первичное закрепление с комментированием во внешней речи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Ребята к нам с дерева прыгнула белочка. Задает вопрос:</w:t>
      </w:r>
    </w:p>
    <w:p w:rsidR="00654975" w:rsidRPr="00F90AC3" w:rsidRDefault="00654975" w:rsidP="00654975">
      <w:pPr>
        <w:pStyle w:val="a3"/>
        <w:spacing w:before="0" w:beforeAutospacing="0" w:after="0" w:afterAutospacing="0" w:line="360" w:lineRule="auto"/>
      </w:pPr>
      <w:r w:rsidRPr="00F90AC3">
        <w:rPr>
          <w:b/>
          <w:bCs/>
        </w:rPr>
        <w:t>– </w:t>
      </w:r>
      <w:r w:rsidRPr="00F90AC3">
        <w:t>Какую цель мы ещё не выполнили? (Не  выполняли задания с использованием новых единиц массы) Так давайте выполним задания.</w:t>
      </w:r>
      <w:r w:rsidRPr="00F90AC3">
        <w:br/>
      </w:r>
      <w:r w:rsidRPr="00F90AC3">
        <w:rPr>
          <w:b/>
          <w:bCs/>
        </w:rPr>
        <w:t>– </w:t>
      </w:r>
      <w:r w:rsidRPr="00F90AC3">
        <w:t>Решим устно № 201. Оценить</w:t>
      </w:r>
      <w:r w:rsidRPr="00F90AC3">
        <w:br/>
        <w:t>– Решим устно № 203. Оценить</w:t>
      </w:r>
    </w:p>
    <w:p w:rsidR="007A35FD" w:rsidRPr="00F90AC3" w:rsidRDefault="007A35FD" w:rsidP="00654975">
      <w:pPr>
        <w:pStyle w:val="a3"/>
        <w:spacing w:before="0" w:beforeAutospacing="0" w:after="0" w:afterAutospacing="0" w:line="360" w:lineRule="auto"/>
      </w:pPr>
      <w:r w:rsidRPr="00F90AC3">
        <w:rPr>
          <w:color w:val="000000"/>
        </w:rPr>
        <w:t>В каких единицах массы будет измеряться белочка?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Самостоятельная работа с самопроверкой по эталону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Ребята давайте заглянем под дерево. Кто там спрятался? 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Ежик предлагает вам самостоятельную работу.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пропущенные числа в равенства:</w:t>
      </w:r>
    </w:p>
    <w:p w:rsidR="00654975" w:rsidRPr="00F90AC3" w:rsidRDefault="00654975" w:rsidP="00654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вариант                 2 вариант</w:t>
      </w:r>
    </w:p>
    <w:p w:rsidR="00654975" w:rsidRPr="00F90AC3" w:rsidRDefault="00654975" w:rsidP="00654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… кг              300 кг = …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т = … кг               3 000 кг = … т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 т = …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 30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… т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Проверьте свои работы. Сравните с образцом на слайде:</w:t>
      </w:r>
      <w:r w:rsidR="00F25BE5"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458" w:rsidRPr="00F90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13</w:t>
      </w:r>
      <w:r w:rsidR="00F25BE5" w:rsidRPr="00F90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вариант                 2 вариант</w:t>
      </w:r>
    </w:p>
    <w:p w:rsidR="00654975" w:rsidRPr="00F90AC3" w:rsidRDefault="00654975" w:rsidP="00654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300 кг              300 кг = 3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т = 3 000 кг          3 000 кг = 3 т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 т = 30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 30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т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Теперь возьмем маршрутные листы и оценим себя.</w:t>
      </w:r>
    </w:p>
    <w:p w:rsidR="007A35FD" w:rsidRPr="00F90AC3" w:rsidRDefault="007A35FD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hAnsi="Times New Roman" w:cs="Times New Roman"/>
          <w:color w:val="000000"/>
          <w:sz w:val="24"/>
          <w:szCs w:val="24"/>
        </w:rPr>
        <w:t>В каких единицах массы будет измеряться ежик?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Физкультминутка</w:t>
      </w:r>
    </w:p>
    <w:p w:rsidR="00F25BE5" w:rsidRPr="00F90AC3" w:rsidRDefault="00D04F4D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</w:t>
      </w:r>
      <w:r w:rsidR="00344458"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25BE5"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54975" w:rsidRPr="00F90AC3" w:rsidRDefault="00654975" w:rsidP="00654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Мы старались, мы учились</w:t>
      </w:r>
      <w:proofErr w:type="gram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немного утомились.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Встанем, ребята. Представим, что </w:t>
      </w:r>
      <w:r w:rsidR="00D04F4D"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растет  яблоневое дерево</w:t>
      </w:r>
      <w:proofErr w:type="gramStart"/>
      <w:r w:rsidR="00D04F4D"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654975" w:rsidRPr="00F90AC3" w:rsidRDefault="00654975" w:rsidP="00654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Смотрите!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так яблоко! 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Оно соку сладкого полно.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Руку протяните, яблоко сорвите.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Стал ветер веточку качать,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Трудно яблоко достать.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Подпрыгну, руку протяну</w:t>
      </w:r>
      <w:proofErr w:type="gram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быстро яблоко сорву!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так яблоко!</w:t>
      </w:r>
    </w:p>
    <w:p w:rsidR="00654975" w:rsidRPr="00F90AC3" w:rsidRDefault="00654975" w:rsidP="00654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Ребята яблоко ваше тяжёлое или лёгкое? 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Вес 1 яблока, в каких единицах массы будет выражаться? (В граммах)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А теперь соберём  ещё яблоки в корзину… Вес корзины с яблоками, в каких единицах массы будет выражаться? (В килограммах)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Сейчас высыпаем все яблоки из корзин в большой ящик…Вес ящика с яблоками, в каких единицах массы будет выражаться? (В центнерах)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А теперь наш большой ящик с яблоками погрузили на машину… Вес машины с ящиком яблок, в каких единицах массы будет выражаться? (В тоннах)</w:t>
      </w:r>
    </w:p>
    <w:p w:rsidR="00654975" w:rsidRPr="00F90AC3" w:rsidRDefault="00654975" w:rsidP="00654975">
      <w:pPr>
        <w:pStyle w:val="a3"/>
        <w:spacing w:before="0" w:beforeAutospacing="0" w:after="0" w:afterAutospacing="0" w:line="360" w:lineRule="auto"/>
      </w:pPr>
      <w:r w:rsidRPr="00F90AC3">
        <w:t>Тихо все на место сели</w:t>
      </w:r>
      <w:proofErr w:type="gramStart"/>
      <w:r w:rsidRPr="00F90AC3">
        <w:br/>
        <w:t>И</w:t>
      </w:r>
      <w:proofErr w:type="gramEnd"/>
      <w:r w:rsidRPr="00F90AC3">
        <w:t xml:space="preserve"> на учителя поглядели.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Включение в систему знаний и повторение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Хозяин пр</w:t>
      </w:r>
      <w:r w:rsidR="005B1A86" w:rsidRPr="00F90A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едлагает вам решить задачу и примеры из учебника.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Решим задачу из учебника </w:t>
      </w: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5B1A86"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654975" w:rsidRPr="00F90AC3" w:rsidRDefault="00654975" w:rsidP="005B1A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Масса автомобиля – ? </w:t>
      </w:r>
      <w:proofErr w:type="gram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кг</w:t>
      </w:r>
      <w:proofErr w:type="gram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Масса груза – 275 кг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Общая масса –  1275 кг</w:t>
      </w:r>
    </w:p>
    <w:p w:rsidR="00654975" w:rsidRPr="00F90AC3" w:rsidRDefault="00654975" w:rsidP="00654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1275 кг – 275 кг = 1000 кг 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1000 кг = 1 т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Ответ: 1 т</w:t>
      </w:r>
    </w:p>
    <w:p w:rsidR="00654975" w:rsidRPr="00F90AC3" w:rsidRDefault="00654975" w:rsidP="006549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Решим </w:t>
      </w:r>
      <w:r w:rsidR="005B1A86"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</w:t>
      </w:r>
      <w:r w:rsidR="005B1A86"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205</w:t>
      </w:r>
    </w:p>
    <w:p w:rsidR="00654975" w:rsidRPr="00F90AC3" w:rsidRDefault="005B1A86" w:rsidP="005B1A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</w:p>
    <w:p w:rsidR="005B1A86" w:rsidRPr="00F90AC3" w:rsidRDefault="005B1A86" w:rsidP="005B1A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Оценим себя.</w:t>
      </w:r>
    </w:p>
    <w:p w:rsidR="00344458" w:rsidRPr="00F90AC3" w:rsidRDefault="00344458" w:rsidP="005B1A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458" w:rsidRPr="00F90AC3" w:rsidRDefault="00344458" w:rsidP="00344458">
      <w:pPr>
        <w:pStyle w:val="a3"/>
        <w:spacing w:before="0" w:beforeAutospacing="0" w:after="0" w:afterAutospacing="0" w:line="360" w:lineRule="auto"/>
        <w:rPr>
          <w:b/>
        </w:rPr>
      </w:pPr>
      <w:r w:rsidRPr="00F90AC3">
        <w:rPr>
          <w:b/>
        </w:rPr>
        <w:t>-Хозяин полянки хочет вас удивить  и показать вам самых крупных животных планеты.</w:t>
      </w:r>
    </w:p>
    <w:p w:rsidR="00344458" w:rsidRPr="00F90AC3" w:rsidRDefault="00344458" w:rsidP="00344458">
      <w:pPr>
        <w:pStyle w:val="a3"/>
        <w:spacing w:before="0" w:beforeAutospacing="0" w:after="0" w:afterAutospacing="0" w:line="360" w:lineRule="auto"/>
        <w:rPr>
          <w:b/>
        </w:rPr>
      </w:pPr>
      <w:r w:rsidRPr="00F90AC3">
        <w:rPr>
          <w:b/>
        </w:rPr>
        <w:t xml:space="preserve">Слайд. 15  </w:t>
      </w:r>
    </w:p>
    <w:p w:rsidR="00344458" w:rsidRPr="00F90AC3" w:rsidRDefault="00344458" w:rsidP="00344458">
      <w:pPr>
        <w:pStyle w:val="a3"/>
        <w:spacing w:before="0" w:beforeAutospacing="0" w:after="0" w:afterAutospacing="0" w:line="360" w:lineRule="auto"/>
        <w:rPr>
          <w:b/>
        </w:rPr>
      </w:pPr>
      <w:r w:rsidRPr="00F90AC3">
        <w:rPr>
          <w:b/>
        </w:rPr>
        <w:t xml:space="preserve">Слайд. 16  </w:t>
      </w:r>
    </w:p>
    <w:p w:rsidR="00344458" w:rsidRPr="00F90AC3" w:rsidRDefault="00344458" w:rsidP="00344458">
      <w:pPr>
        <w:pStyle w:val="a3"/>
        <w:spacing w:before="0" w:beforeAutospacing="0" w:after="0" w:afterAutospacing="0" w:line="360" w:lineRule="auto"/>
        <w:rPr>
          <w:b/>
        </w:rPr>
      </w:pPr>
    </w:p>
    <w:p w:rsidR="00344458" w:rsidRPr="00F90AC3" w:rsidRDefault="00344458" w:rsidP="00344458">
      <w:pPr>
        <w:pStyle w:val="a3"/>
        <w:spacing w:before="0" w:beforeAutospacing="0" w:after="0" w:afterAutospacing="0" w:line="360" w:lineRule="auto"/>
      </w:pPr>
      <w:r w:rsidRPr="00F90AC3">
        <w:lastRenderedPageBreak/>
        <w:t>-</w:t>
      </w:r>
      <w:proofErr w:type="gramStart"/>
      <w:r w:rsidRPr="00F90AC3">
        <w:t>Скажите</w:t>
      </w:r>
      <w:proofErr w:type="gramEnd"/>
      <w:r w:rsidRPr="00F90AC3">
        <w:t xml:space="preserve"> в каких единицах массы будут измеряться эти животные?</w:t>
      </w:r>
    </w:p>
    <w:p w:rsidR="00344458" w:rsidRPr="00F90AC3" w:rsidRDefault="00344458" w:rsidP="00344458">
      <w:pPr>
        <w:pStyle w:val="a3"/>
        <w:spacing w:before="0" w:beforeAutospacing="0" w:after="0" w:afterAutospacing="0" w:line="360" w:lineRule="auto"/>
      </w:pPr>
      <w:r w:rsidRPr="00F90AC3">
        <w:t>-Почему?</w:t>
      </w:r>
    </w:p>
    <w:p w:rsidR="00344458" w:rsidRPr="00F90AC3" w:rsidRDefault="00344458" w:rsidP="00344458">
      <w:pPr>
        <w:pStyle w:val="a3"/>
        <w:spacing w:before="0" w:beforeAutospacing="0" w:after="0" w:afterAutospacing="0" w:line="360" w:lineRule="auto"/>
      </w:pPr>
      <w:r w:rsidRPr="00F90AC3">
        <w:t>- А как думаешь ты?</w:t>
      </w:r>
    </w:p>
    <w:p w:rsidR="00344458" w:rsidRPr="00F90AC3" w:rsidRDefault="00344458" w:rsidP="00344458">
      <w:pPr>
        <w:pStyle w:val="a3"/>
        <w:spacing w:before="0" w:beforeAutospacing="0" w:after="0" w:afterAutospacing="0" w:line="360" w:lineRule="auto"/>
      </w:pPr>
      <w:r w:rsidRPr="00F90AC3">
        <w:t>-А ты согласен?</w:t>
      </w:r>
    </w:p>
    <w:p w:rsidR="00344458" w:rsidRPr="00F90AC3" w:rsidRDefault="00344458" w:rsidP="00344458">
      <w:pPr>
        <w:pStyle w:val="a3"/>
        <w:spacing w:before="0" w:beforeAutospacing="0" w:after="0" w:afterAutospacing="0" w:line="360" w:lineRule="auto"/>
        <w:rPr>
          <w:b/>
        </w:rPr>
      </w:pPr>
      <w:r w:rsidRPr="00F90AC3">
        <w:rPr>
          <w:b/>
        </w:rPr>
        <w:t xml:space="preserve">- </w:t>
      </w:r>
      <w:r w:rsidRPr="00F90AC3">
        <w:t>И  самых маленьких животных планеты</w:t>
      </w:r>
      <w:r w:rsidRPr="00F90AC3">
        <w:rPr>
          <w:b/>
        </w:rPr>
        <w:t>.</w:t>
      </w:r>
    </w:p>
    <w:p w:rsidR="00344458" w:rsidRPr="00F90AC3" w:rsidRDefault="00344458" w:rsidP="00344458">
      <w:pPr>
        <w:pStyle w:val="a3"/>
        <w:spacing w:before="0" w:beforeAutospacing="0" w:after="0" w:afterAutospacing="0" w:line="360" w:lineRule="auto"/>
        <w:rPr>
          <w:b/>
        </w:rPr>
      </w:pPr>
      <w:r w:rsidRPr="00F90AC3">
        <w:rPr>
          <w:b/>
        </w:rPr>
        <w:t xml:space="preserve">Слайд. 17  </w:t>
      </w:r>
    </w:p>
    <w:p w:rsidR="00344458" w:rsidRPr="00F90AC3" w:rsidRDefault="00344458" w:rsidP="005B1A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458" w:rsidRPr="00F90AC3" w:rsidRDefault="00344458" w:rsidP="005B1A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458" w:rsidRPr="00F90AC3" w:rsidRDefault="00344458" w:rsidP="005B1A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A86" w:rsidRPr="00F90AC3" w:rsidRDefault="00654975" w:rsidP="00990BE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B1A86"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отгадайте зага</w:t>
      </w:r>
      <w:r w:rsidR="00EF0BD8"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B1A86"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ку:</w:t>
      </w:r>
    </w:p>
    <w:p w:rsidR="005B1A86" w:rsidRPr="00F90AC3" w:rsidRDefault="005B1A86" w:rsidP="00990BE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лесу живет, </w:t>
      </w:r>
    </w:p>
    <w:p w:rsidR="005B1A86" w:rsidRPr="00F90AC3" w:rsidRDefault="005B1A86" w:rsidP="00990BE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 малину и мед.</w:t>
      </w:r>
    </w:p>
    <w:p w:rsidR="005B1A86" w:rsidRPr="00F90AC3" w:rsidRDefault="005B1A86" w:rsidP="00990BE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Зимой лапу сосет. </w:t>
      </w:r>
    </w:p>
    <w:p w:rsidR="005B1A86" w:rsidRPr="00F90AC3" w:rsidRDefault="005B1A86" w:rsidP="00990BE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Конечно это мишка. Он нас выпустит с полянки если каждый правильно выполнит тест и покажет </w:t>
      </w:r>
      <w:proofErr w:type="gram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</w:t>
      </w:r>
      <w:proofErr w:type="gram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</w:t>
      </w:r>
      <w:r w:rsidR="000867C7"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учившийся в головоломке. И оцени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A345B"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себя в маршрутном листе.</w:t>
      </w:r>
    </w:p>
    <w:p w:rsidR="00D04F4D" w:rsidRPr="00F90AC3" w:rsidRDefault="00D04F4D" w:rsidP="00990BE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каких единицах массы будет измеряться медведь.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Выбери правильное утверждение.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Самая большая единица массы – тонна.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Самая большая единица массы – грамм.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Самая большая единица массы – центнер.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Выберите меньшую величину: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, 80 кг, 80 т?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Сколько центнеров в 500 килограммах?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5 000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 </w:t>
      </w:r>
      <w:proofErr w:type="spell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Чтобы поужинать волку достаточно 2 кг мяса. Но если он </w:t>
      </w:r>
      <w:proofErr w:type="gramStart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голоден</w:t>
      </w:r>
      <w:proofErr w:type="gramEnd"/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может съесть в 5 раз больше. Сколько мяса может съесть голодный волк?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14 кг 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 кг 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 кг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Гиппопотам весит 3т, а вес барсука в 100 раз меньше. Найдите вес барсука.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300 кг 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30 кг 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кг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Покажите, какой рисунок получился в головоломке. (5)</w:t>
      </w: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Это ваша отметка за работу с тестом.</w:t>
      </w:r>
    </w:p>
    <w:p w:rsidR="00654975" w:rsidRPr="00F90AC3" w:rsidRDefault="00654975" w:rsidP="00990BE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Головоломка:</w:t>
      </w:r>
    </w:p>
    <w:p w:rsidR="00654975" w:rsidRPr="00F90AC3" w:rsidRDefault="00654975" w:rsidP="00990BE0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color w:val="FF0000"/>
        </w:rPr>
      </w:pPr>
      <w:r w:rsidRPr="00F90AC3">
        <w:rPr>
          <w:noProof/>
          <w:color w:val="FF0000"/>
        </w:rPr>
        <w:drawing>
          <wp:inline distT="0" distB="0" distL="0" distR="0">
            <wp:extent cx="1375410" cy="1316990"/>
            <wp:effectExtent l="19050" t="0" r="0" b="0"/>
            <wp:docPr id="5" name="Рисунок 11" descr="http://festival.1september.ru/articles/658293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658293/img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16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A86" w:rsidRPr="00F90AC3" w:rsidRDefault="005B1A86" w:rsidP="005B1A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Рефлексия учебной деятельности на уроке (итог урока)</w:t>
      </w:r>
    </w:p>
    <w:p w:rsidR="002B215E" w:rsidRPr="00F90AC3" w:rsidRDefault="005B1A86" w:rsidP="005B1A86">
      <w:pPr>
        <w:pStyle w:val="a3"/>
        <w:shd w:val="clear" w:color="auto" w:fill="FFFFFF" w:themeFill="background1"/>
        <w:spacing w:before="0" w:beforeAutospacing="0" w:after="0" w:afterAutospacing="0" w:line="360" w:lineRule="auto"/>
      </w:pPr>
      <w:r w:rsidRPr="00F90AC3">
        <w:t xml:space="preserve">– Вот ребята мы и вернулись из экскурсии </w:t>
      </w:r>
      <w:r w:rsidR="002B215E" w:rsidRPr="00F90AC3">
        <w:t>в класс. Не устали? Интересно было на волшебной полянке?</w:t>
      </w:r>
    </w:p>
    <w:p w:rsidR="002B215E" w:rsidRPr="00F90AC3" w:rsidRDefault="002B215E" w:rsidP="005B1A86">
      <w:pPr>
        <w:pStyle w:val="a3"/>
        <w:shd w:val="clear" w:color="auto" w:fill="FFFFFF" w:themeFill="background1"/>
        <w:spacing w:before="0" w:beforeAutospacing="0" w:after="0" w:afterAutospacing="0" w:line="360" w:lineRule="auto"/>
      </w:pPr>
      <w:proofErr w:type="gramStart"/>
      <w:r w:rsidRPr="00F90AC3">
        <w:t>Посмотрите</w:t>
      </w:r>
      <w:proofErr w:type="gramEnd"/>
      <w:r w:rsidRPr="00F90AC3">
        <w:t xml:space="preserve"> кто к нам пришел? Незнайка. Он не ходил с нами на экскурсию, но он очень хочет знать о ней. Давайте расскажем ему о нашей экскурсии по поляне.</w:t>
      </w:r>
    </w:p>
    <w:p w:rsidR="00F25BE5" w:rsidRPr="00F90AC3" w:rsidRDefault="002B215E" w:rsidP="005B1A86">
      <w:pPr>
        <w:pStyle w:val="a3"/>
        <w:shd w:val="clear" w:color="auto" w:fill="FFFFFF" w:themeFill="background1"/>
        <w:spacing w:before="0" w:beforeAutospacing="0" w:after="0" w:afterAutospacing="0" w:line="360" w:lineRule="auto"/>
      </w:pPr>
      <w:r w:rsidRPr="00F90AC3">
        <w:t xml:space="preserve">- </w:t>
      </w:r>
      <w:r w:rsidR="005B1A86" w:rsidRPr="00F90AC3">
        <w:t>С какими новыми единицами массы вы сегодня познакомились?  (Тонна, центнер)</w:t>
      </w:r>
      <w:r w:rsidR="005B1A86" w:rsidRPr="00F90AC3">
        <w:br/>
        <w:t>– Для чего нужны такие единицы массы? (Для измерения массы крупных предметов или большого количества предметов)</w:t>
      </w:r>
      <w:r w:rsidR="005B1A86" w:rsidRPr="00F90AC3">
        <w:br/>
        <w:t>– Какая единица массы больше килограмма, но меньше тонны? (Центнер)</w:t>
      </w:r>
      <w:r w:rsidR="005B1A86" w:rsidRPr="00F90AC3">
        <w:br/>
        <w:t>– Сколько в одном центнере килограммов? (100 кг)</w:t>
      </w:r>
      <w:r w:rsidR="005B1A86" w:rsidRPr="00F90AC3">
        <w:br/>
        <w:t>– Сколько килограммов в 1 тонне? (1000 кг)</w:t>
      </w:r>
      <w:r w:rsidR="005B1A86" w:rsidRPr="00F90AC3">
        <w:br/>
        <w:t>– Где вы можете применить свои знания? (При решении задач и выполнении различных заданий) </w:t>
      </w:r>
      <w:r w:rsidR="005B1A86" w:rsidRPr="00F90AC3">
        <w:br/>
        <w:t>– Достигли ли мы поставленных  целей урока?</w:t>
      </w:r>
      <w:r w:rsidR="005B1A86" w:rsidRPr="00F90AC3">
        <w:br/>
        <w:t>– Выполнение, какой цели, было для вас наиболее трудной, сложной? </w:t>
      </w:r>
      <w:r w:rsidR="005B1A86" w:rsidRPr="00F90AC3">
        <w:br/>
        <w:t>– Домашнее задание</w:t>
      </w:r>
      <w:r w:rsidR="005B1A86" w:rsidRPr="00F90AC3">
        <w:rPr>
          <w:b/>
        </w:rPr>
        <w:t>:</w:t>
      </w:r>
      <w:r w:rsidR="00D04F4D" w:rsidRPr="00F90AC3">
        <w:rPr>
          <w:b/>
        </w:rPr>
        <w:t xml:space="preserve"> Слайд 1</w:t>
      </w:r>
      <w:r w:rsidR="00344458" w:rsidRPr="00F90AC3">
        <w:rPr>
          <w:b/>
        </w:rPr>
        <w:t>8</w:t>
      </w:r>
      <w:r w:rsidR="00F25BE5" w:rsidRPr="00F90AC3">
        <w:t>.</w:t>
      </w:r>
      <w:r w:rsidR="005B1A86" w:rsidRPr="00F90AC3">
        <w:t xml:space="preserve"> (</w:t>
      </w:r>
      <w:proofErr w:type="spellStart"/>
      <w:r w:rsidR="005B1A86" w:rsidRPr="00F90AC3">
        <w:t>уч</w:t>
      </w:r>
      <w:proofErr w:type="spellEnd"/>
      <w:r w:rsidR="005B1A86" w:rsidRPr="00F90AC3">
        <w:t>.) с.  45 № 207;  </w:t>
      </w:r>
    </w:p>
    <w:p w:rsidR="002B215E" w:rsidRPr="00F90AC3" w:rsidRDefault="005B1A86" w:rsidP="005B1A86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b/>
        </w:rPr>
      </w:pPr>
      <w:r w:rsidRPr="00F90AC3">
        <w:t xml:space="preserve">– </w:t>
      </w:r>
      <w:r w:rsidR="002B215E" w:rsidRPr="00F90AC3">
        <w:t xml:space="preserve">Сейчас давайте подсчитаем </w:t>
      </w:r>
      <w:proofErr w:type="gramStart"/>
      <w:r w:rsidR="002B215E" w:rsidRPr="00F90AC3">
        <w:t>сколько</w:t>
      </w:r>
      <w:proofErr w:type="gramEnd"/>
      <w:r w:rsidR="002B215E" w:rsidRPr="00F90AC3">
        <w:t xml:space="preserve"> в общем вы набрали баллов за все задания</w:t>
      </w:r>
      <w:r w:rsidRPr="00F90AC3">
        <w:t>.   </w:t>
      </w:r>
      <w:r w:rsidR="002B215E" w:rsidRPr="00F90AC3">
        <w:t xml:space="preserve">И поставим себе оценку. </w:t>
      </w:r>
      <w:r w:rsidR="002B215E" w:rsidRPr="00F90AC3">
        <w:rPr>
          <w:b/>
        </w:rPr>
        <w:t>Слайд</w:t>
      </w:r>
      <w:r w:rsidR="00344458" w:rsidRPr="00F90AC3">
        <w:rPr>
          <w:b/>
        </w:rPr>
        <w:t>19</w:t>
      </w:r>
      <w:r w:rsidR="00F25BE5" w:rsidRPr="00F90AC3">
        <w:rPr>
          <w:b/>
        </w:rPr>
        <w:t>.</w:t>
      </w:r>
    </w:p>
    <w:p w:rsidR="002B215E" w:rsidRPr="00F90AC3" w:rsidRDefault="002B215E" w:rsidP="002B21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Норма оценки:</w:t>
      </w:r>
    </w:p>
    <w:p w:rsidR="002B215E" w:rsidRPr="00F90AC3" w:rsidRDefault="002B215E" w:rsidP="002B21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6-7 баллов – оценка </w:t>
      </w:r>
      <w:r w:rsidRPr="00F90AC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«3»</w:t>
      </w:r>
    </w:p>
    <w:p w:rsidR="002B215E" w:rsidRPr="00F90AC3" w:rsidRDefault="002B215E" w:rsidP="002B21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8-9 баллов – оценка </w:t>
      </w:r>
      <w:r w:rsidRPr="00F90AC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«4»</w:t>
      </w:r>
    </w:p>
    <w:p w:rsidR="002B215E" w:rsidRPr="00F90AC3" w:rsidRDefault="002B215E" w:rsidP="002B21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Более 10 баллов – оценка </w:t>
      </w:r>
      <w:r w:rsidRPr="00F90AC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«5»</w:t>
      </w:r>
    </w:p>
    <w:p w:rsidR="005B1A86" w:rsidRPr="00F90AC3" w:rsidRDefault="005B1A86" w:rsidP="002B21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0A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– Я благодарю всех вас за работу  и желаю, чтобы вы запомнили единицы массы, правильно решали задачи и задания по изученному материалу, а для этого пользуйтесь знаниями,  которые мы вместе открыли на уроке.  Всем отличного настроения!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1"/>
        <w:gridCol w:w="21"/>
        <w:gridCol w:w="21"/>
      </w:tblGrid>
      <w:tr w:rsidR="00654975" w:rsidRPr="00F90AC3" w:rsidTr="00082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4975" w:rsidRPr="00F90AC3" w:rsidRDefault="00654975" w:rsidP="005B1A86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4975" w:rsidRPr="00F90AC3" w:rsidRDefault="00654975" w:rsidP="005B1A86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4975" w:rsidRPr="00F90AC3" w:rsidRDefault="00654975" w:rsidP="005B1A86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975" w:rsidRPr="00F90AC3" w:rsidTr="00082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4975" w:rsidRPr="00F90AC3" w:rsidRDefault="00654975" w:rsidP="005B1A86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4975" w:rsidRPr="00F90AC3" w:rsidRDefault="00654975" w:rsidP="005B1A86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4975" w:rsidRPr="00F90AC3" w:rsidRDefault="00654975" w:rsidP="005B1A86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1C8B" w:rsidRPr="00F90AC3" w:rsidRDefault="009A1C8B" w:rsidP="005B1A86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/>
        </w:rPr>
      </w:pPr>
    </w:p>
    <w:p w:rsidR="005F68CC" w:rsidRPr="00F90AC3" w:rsidRDefault="005F68CC" w:rsidP="005B1A86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/>
        </w:rPr>
      </w:pPr>
    </w:p>
    <w:p w:rsidR="005F68CC" w:rsidRPr="00F90AC3" w:rsidRDefault="005F68CC" w:rsidP="005B1A86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/>
        </w:rPr>
      </w:pPr>
    </w:p>
    <w:p w:rsidR="00186B4C" w:rsidRPr="00F90AC3" w:rsidRDefault="00186B4C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45B" w:rsidRPr="00F90AC3" w:rsidRDefault="005A345B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45B" w:rsidRPr="00F90AC3" w:rsidRDefault="005A345B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45B" w:rsidRPr="00F90AC3" w:rsidRDefault="005A345B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45B" w:rsidRPr="00F90AC3" w:rsidRDefault="00B9727C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sz w:val="24"/>
          <w:szCs w:val="24"/>
        </w:rPr>
        <w:t>Приложение:</w:t>
      </w:r>
    </w:p>
    <w:p w:rsidR="00FA4A11" w:rsidRPr="00F90AC3" w:rsidRDefault="005A345B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45250" cy="9282988"/>
            <wp:effectExtent l="19050" t="0" r="0" b="0"/>
            <wp:docPr id="6" name="Рисунок 1" descr="https://im1-tub-ru.yandex.net/i?id=f17970056521813498206a5c5ee84e83&amp;n=33&amp;h=215&amp;w=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https://im1-tub-ru.yandex.net/i?id=f17970056521813498206a5c5ee84e83&amp;n=33&amp;h=215&amp;w=148"/>
                    <pic:cNvPicPr>
                      <a:picLocks noGrp="1"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50" cy="9282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18402" cy="7834580"/>
            <wp:effectExtent l="19050" t="0" r="0" b="0"/>
            <wp:docPr id="1" name="Рисунок 1" descr="https://im0-tub-ru.yandex.net/i?id=745d0107745c5c2fcdcf5f4d7bf9354b&amp;n=33&amp;h=215&amp;w=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745d0107745c5c2fcdcf5f4d7bf9354b&amp;n=33&amp;h=215&amp;w=20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038" cy="783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9296" cy="7461504"/>
            <wp:effectExtent l="19050" t="0" r="0" b="0"/>
            <wp:docPr id="4" name="Рисунок 4" descr="https://im2-tub-ru.yandex.net/i?id=64558bfab9b1fa270f5439f952c8af83&amp;n=33&amp;h=215&amp;w=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2-tub-ru.yandex.net/i?id=64558bfab9b1fa270f5439f952c8af83&amp;n=33&amp;h=215&amp;w=1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297" cy="746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A11" w:rsidRPr="00F90AC3" w:rsidRDefault="00FA4A11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sz w:val="24"/>
          <w:szCs w:val="24"/>
        </w:rPr>
        <w:t xml:space="preserve">      </w:t>
      </w: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79337" cy="7476135"/>
            <wp:effectExtent l="19050" t="0" r="7163" b="0"/>
            <wp:docPr id="7" name="Рисунок 7" descr="https://im1-tub-ru.yandex.net/i?id=a382daeedb68c9aa024242c1aed9ed9b&amp;n=33&amp;h=215&amp;w=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1-tub-ru.yandex.net/i?id=a382daeedb68c9aa024242c1aed9ed9b&amp;n=33&amp;h=215&amp;w=14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337" cy="747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27951" cy="7437066"/>
            <wp:effectExtent l="19050" t="0" r="0" b="0"/>
            <wp:docPr id="10" name="Рисунок 10" descr="https://im0-tub-ru.yandex.net/i?id=ded06356bfe1ad08052bd7096571e8a6&amp;n=33&amp;h=215&amp;w=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0-tub-ru.yandex.net/i?id=ded06356bfe1ad08052bd7096571e8a6&amp;n=33&amp;h=215&amp;w=32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28" cy="7455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C8" w:rsidRPr="00F90AC3" w:rsidRDefault="005E53C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42278" cy="7342802"/>
            <wp:effectExtent l="19050" t="0" r="1372" b="0"/>
            <wp:docPr id="16" name="Рисунок 16" descr="https://im3-tub-ru.yandex.net/i?id=8c3557e35e6434239411ee9729ae1407&amp;n=33&amp;h=215&amp;w=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3-tub-ru.yandex.net/i?id=8c3557e35e6434239411ee9729ae1407&amp;n=33&amp;h=215&amp;w=29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710" cy="734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144768" cy="7637069"/>
            <wp:effectExtent l="19050" t="0" r="8382" b="0"/>
            <wp:docPr id="19" name="Рисунок 19" descr="https://im2-tub-ru.yandex.net/i?id=c707011bb56359964585d1433a866f80&amp;n=33&amp;h=215&amp;w=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2-tub-ru.yandex.net/i?id=c707011bb56359964585d1433a866f80&amp;n=33&amp;h=215&amp;w=17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852" cy="7648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A104C9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6.6pt;margin-top:246.3pt;width:219.45pt;height:165.9pt;z-index:251658240">
            <v:textbox>
              <w:txbxContent>
                <w:p w:rsidR="002D3918" w:rsidRPr="00A8357D" w:rsidRDefault="002D3918" w:rsidP="00A8357D">
                  <w:pPr>
                    <w:jc w:val="center"/>
                    <w:rPr>
                      <w:b/>
                      <w:sz w:val="300"/>
                      <w:szCs w:val="300"/>
                    </w:rPr>
                  </w:pPr>
                  <w:r w:rsidRPr="00A8357D">
                    <w:rPr>
                      <w:b/>
                      <w:sz w:val="300"/>
                      <w:szCs w:val="300"/>
                    </w:rPr>
                    <w:t>3кг</w:t>
                  </w:r>
                </w:p>
              </w:txbxContent>
            </v:textbox>
          </v:shape>
        </w:pict>
      </w:r>
      <w:r w:rsidR="002D3918"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59322" cy="8630015"/>
            <wp:effectExtent l="19050" t="0" r="0" b="0"/>
            <wp:docPr id="25" name="Рисунок 25" descr="https://im3-tub-ru.yandex.net/i?id=a2f819005c4e9ee55e1f2a5937b2da7c&amp;n=33&amp;h=215&amp;w=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m3-tub-ru.yandex.net/i?id=a2f819005c4e9ee55e1f2a5937b2da7c&amp;n=33&amp;h=215&amp;w=2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4448" cy="8650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D3918" w:rsidRPr="00F90AC3" w:rsidRDefault="00A104C9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202" style="position:absolute;left:0;text-align:left;margin-left:160.9pt;margin-top:222.75pt;width:271.9pt;height:190.65pt;z-index:251661312">
            <v:textbox>
              <w:txbxContent>
                <w:p w:rsidR="00A8357D" w:rsidRPr="00A8357D" w:rsidRDefault="00A8357D" w:rsidP="00A8357D">
                  <w:pPr>
                    <w:rPr>
                      <w:b/>
                      <w:sz w:val="300"/>
                      <w:szCs w:val="300"/>
                    </w:rPr>
                  </w:pPr>
                  <w:r>
                    <w:rPr>
                      <w:b/>
                      <w:sz w:val="300"/>
                      <w:szCs w:val="300"/>
                    </w:rPr>
                    <w:t>3сммммммммммммммм</w:t>
                  </w:r>
                </w:p>
              </w:txbxContent>
            </v:textbox>
          </v:shape>
        </w:pict>
      </w:r>
      <w:r w:rsidR="00A8357D"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42278" cy="7934122"/>
            <wp:effectExtent l="19050" t="0" r="1372" b="0"/>
            <wp:docPr id="9" name="Рисунок 25" descr="https://im3-tub-ru.yandex.net/i?id=a2f819005c4e9ee55e1f2a5937b2da7c&amp;n=33&amp;h=215&amp;w=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m3-tub-ru.yandex.net/i?id=a2f819005c4e9ee55e1f2a5937b2da7c&amp;n=33&amp;h=215&amp;w=2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4371" cy="793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57D" w:rsidRPr="00F90AC3" w:rsidRDefault="00A8357D" w:rsidP="00A8357D">
      <w:pPr>
        <w:keepNext/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C8" w:rsidRPr="00F90AC3" w:rsidRDefault="00A104C9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202" style="position:absolute;left:0;text-align:left;margin-left:143.05pt;margin-top:224.4pt;width:273.6pt;height:164.75pt;z-index:251662336">
            <v:textbox>
              <w:txbxContent>
                <w:p w:rsidR="00A8357D" w:rsidRPr="00A8357D" w:rsidRDefault="00FD7FB7" w:rsidP="00A8357D">
                  <w:pPr>
                    <w:rPr>
                      <w:b/>
                      <w:sz w:val="300"/>
                      <w:szCs w:val="300"/>
                    </w:rPr>
                  </w:pPr>
                  <w:r>
                    <w:rPr>
                      <w:b/>
                      <w:sz w:val="300"/>
                      <w:szCs w:val="300"/>
                    </w:rPr>
                    <w:t>3к</w:t>
                  </w:r>
                  <w:r w:rsidR="00A8357D">
                    <w:rPr>
                      <w:b/>
                      <w:sz w:val="300"/>
                      <w:szCs w:val="300"/>
                    </w:rPr>
                    <w:t>ммммммммммммммм</w:t>
                  </w:r>
                </w:p>
              </w:txbxContent>
            </v:textbox>
          </v:shape>
        </w:pict>
      </w:r>
      <w:r w:rsidR="00A8357D"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936740"/>
            <wp:effectExtent l="19050" t="0" r="3175" b="0"/>
            <wp:docPr id="8" name="Рисунок 25" descr="https://im3-tub-ru.yandex.net/i?id=a2f819005c4e9ee55e1f2a5937b2da7c&amp;n=33&amp;h=215&amp;w=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m3-tub-ru.yandex.net/i?id=a2f819005c4e9ee55e1f2a5937b2da7c&amp;n=33&amp;h=215&amp;w=2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3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A104C9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202" style="position:absolute;left:0;text-align:left;margin-left:504.95pt;margin-top:14.95pt;width:186.25pt;height:33.4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A8357D" w:rsidRPr="00A8357D" w:rsidRDefault="00A8357D" w:rsidP="00A8357D"/>
              </w:txbxContent>
            </v:textbox>
          </v:shape>
        </w:pict>
      </w: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57D" w:rsidRPr="00F90AC3" w:rsidRDefault="00A8357D" w:rsidP="00A8357D">
      <w:pPr>
        <w:rPr>
          <w:rFonts w:ascii="Times New Roman" w:hAnsi="Times New Roman" w:cs="Times New Roman"/>
          <w:sz w:val="24"/>
          <w:szCs w:val="24"/>
        </w:rPr>
      </w:pPr>
    </w:p>
    <w:p w:rsidR="00A8357D" w:rsidRPr="00F90AC3" w:rsidRDefault="00A104C9" w:rsidP="00A835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202" style="position:absolute;margin-left:151.1pt;margin-top:203.15pt;width:292.05pt;height:166.45pt;z-index:251663360">
            <v:textbox>
              <w:txbxContent>
                <w:p w:rsidR="00FD7FB7" w:rsidRPr="00A8357D" w:rsidRDefault="00FD7FB7" w:rsidP="00FD7FB7">
                  <w:pPr>
                    <w:rPr>
                      <w:b/>
                      <w:sz w:val="300"/>
                      <w:szCs w:val="300"/>
                    </w:rPr>
                  </w:pPr>
                  <w:r>
                    <w:rPr>
                      <w:b/>
                      <w:sz w:val="300"/>
                      <w:szCs w:val="300"/>
                    </w:rPr>
                    <w:t>3дмммммммммммммммммммм</w:t>
                  </w:r>
                </w:p>
              </w:txbxContent>
            </v:textbox>
          </v:shape>
        </w:pict>
      </w:r>
      <w:r w:rsidR="00A8357D"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431408"/>
            <wp:effectExtent l="19050" t="0" r="3175" b="0"/>
            <wp:docPr id="11" name="Рисунок 25" descr="https://im3-tub-ru.yandex.net/i?id=a2f819005c4e9ee55e1f2a5937b2da7c&amp;n=33&amp;h=215&amp;w=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m3-tub-ru.yandex.net/i?id=a2f819005c4e9ee55e1f2a5937b2da7c&amp;n=33&amp;h=215&amp;w=2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3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57D" w:rsidRPr="00F90AC3" w:rsidRDefault="00A8357D" w:rsidP="00A8357D">
      <w:pPr>
        <w:keepNext/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A104C9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202" style="position:absolute;left:0;text-align:left;margin-left:167.05pt;margin-top:215.9pt;width:197.2pt;height:151.45pt;z-index:251665408">
            <v:textbox>
              <w:txbxContent>
                <w:p w:rsidR="00FD7FB7" w:rsidRPr="00A8357D" w:rsidRDefault="00FD7FB7" w:rsidP="00FD7FB7">
                  <w:pPr>
                    <w:rPr>
                      <w:b/>
                      <w:sz w:val="300"/>
                      <w:szCs w:val="300"/>
                    </w:rPr>
                  </w:pPr>
                  <w:r>
                    <w:rPr>
                      <w:b/>
                      <w:sz w:val="300"/>
                      <w:szCs w:val="300"/>
                    </w:rPr>
                    <w:t>3гммммммммммммм</w:t>
                  </w:r>
                </w:p>
              </w:txbxContent>
            </v:textbox>
          </v:shape>
        </w:pict>
      </w:r>
      <w:r w:rsidR="00FD7FB7"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431408"/>
            <wp:effectExtent l="19050" t="0" r="3175" b="0"/>
            <wp:docPr id="17" name="Рисунок 25" descr="https://im3-tub-ru.yandex.net/i?id=a2f819005c4e9ee55e1f2a5937b2da7c&amp;n=33&amp;h=215&amp;w=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m3-tub-ru.yandex.net/i?id=a2f819005c4e9ee55e1f2a5937b2da7c&amp;n=33&amp;h=215&amp;w=2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3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918" w:rsidRPr="00F90AC3" w:rsidRDefault="00A104C9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36" type="#_x0000_t202" style="position:absolute;left:0;text-align:left;margin-left:173.55pt;margin-top:182.35pt;width:169.35pt;height:161.85pt;z-index:251666432">
            <v:textbox>
              <w:txbxContent>
                <w:p w:rsidR="00FD7FB7" w:rsidRPr="00A8357D" w:rsidRDefault="003828B2" w:rsidP="00FD7FB7">
                  <w:pPr>
                    <w:rPr>
                      <w:b/>
                      <w:sz w:val="300"/>
                      <w:szCs w:val="300"/>
                    </w:rPr>
                  </w:pPr>
                  <w:r>
                    <w:rPr>
                      <w:b/>
                      <w:sz w:val="300"/>
                      <w:szCs w:val="300"/>
                    </w:rPr>
                    <w:t xml:space="preserve"> ?М?7</w:t>
                  </w:r>
                  <w:r w:rsidR="00FD7FB7">
                    <w:rPr>
                      <w:b/>
                      <w:sz w:val="300"/>
                      <w:szCs w:val="300"/>
                    </w:rPr>
                    <w:t>мммммм</w:t>
                  </w:r>
                </w:p>
              </w:txbxContent>
            </v:textbox>
          </v:shape>
        </w:pict>
      </w:r>
      <w:r w:rsidR="00FD7FB7"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431408"/>
            <wp:effectExtent l="19050" t="0" r="3175" b="0"/>
            <wp:docPr id="15" name="Рисунок 25" descr="https://im3-tub-ru.yandex.net/i?id=a2f819005c4e9ee55e1f2a5937b2da7c&amp;n=33&amp;h=215&amp;w=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m3-tub-ru.yandex.net/i?id=a2f819005c4e9ee55e1f2a5937b2da7c&amp;n=33&amp;h=215&amp;w=2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3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918" w:rsidRPr="00F90AC3" w:rsidRDefault="002D3918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7AD" w:rsidRPr="00F90AC3" w:rsidRDefault="006C67AD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7AD" w:rsidRPr="00F90AC3" w:rsidRDefault="006C67AD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7AD" w:rsidRPr="00F90AC3" w:rsidRDefault="006C67AD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7AD" w:rsidRPr="00F90AC3" w:rsidRDefault="006C67AD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7AD" w:rsidRPr="00F90AC3" w:rsidRDefault="00A104C9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37" type="#_x0000_t202" style="position:absolute;left:0;text-align:left;margin-left:179.05pt;margin-top:224.45pt;width:214pt;height:167.6pt;z-index:251667456">
            <v:textbox>
              <w:txbxContent>
                <w:p w:rsidR="006C67AD" w:rsidRPr="00A8357D" w:rsidRDefault="006C67AD" w:rsidP="006C67AD">
                  <w:pPr>
                    <w:rPr>
                      <w:b/>
                      <w:sz w:val="300"/>
                      <w:szCs w:val="300"/>
                    </w:rPr>
                  </w:pPr>
                  <w:r>
                    <w:rPr>
                      <w:b/>
                      <w:sz w:val="300"/>
                      <w:szCs w:val="300"/>
                    </w:rPr>
                    <w:t>3ммммммммммммм</w:t>
                  </w:r>
                </w:p>
              </w:txbxContent>
            </v:textbox>
          </v:shape>
        </w:pict>
      </w:r>
      <w:r w:rsidR="006C67AD"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431408"/>
            <wp:effectExtent l="19050" t="0" r="3175" b="0"/>
            <wp:docPr id="21" name="Рисунок 25" descr="https://im3-tub-ru.yandex.net/i?id=a2f819005c4e9ee55e1f2a5937b2da7c&amp;n=33&amp;h=215&amp;w=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m3-tub-ru.yandex.net/i?id=a2f819005c4e9ee55e1f2a5937b2da7c&amp;n=33&amp;h=215&amp;w=2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3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32550" cy="8127187"/>
            <wp:effectExtent l="19050" t="0" r="0" b="0"/>
            <wp:docPr id="2" name="Рисунок 1" descr="https://im0-tub-ru.yandex.net/i?id=99e01606db06e19e9bbf62e01389a8c7&amp;n=33&amp;h=215&amp;w=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99e01606db06e19e9bbf62e01389a8c7&amp;n=33&amp;h=215&amp;w=21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326" cy="8128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71616" cy="7381037"/>
            <wp:effectExtent l="19050" t="0" r="5334" b="0"/>
            <wp:docPr id="3" name="Рисунок 4" descr="https://im2-tub-ru.yandex.net/i?id=7a8a987b3106206a5434816184562412&amp;n=33&amp;h=215&amp;w=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2-tub-ru.yandex.net/i?id=7a8a987b3106206a5434816184562412&amp;n=33&amp;h=215&amp;w=20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373" cy="7390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5A6EB6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EB6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7746259"/>
            <wp:effectExtent l="19050" t="0" r="3175" b="0"/>
            <wp:docPr id="12" name="Рисунок 1" descr="https://im0-tub-ru.yandex.net/i?id=99e01606db06e19e9bbf62e01389a8c7&amp;n=33&amp;h=215&amp;w=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99e01606db06e19e9bbf62e01389a8c7&amp;n=33&amp;h=215&amp;w=21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46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7221553"/>
            <wp:effectExtent l="19050" t="0" r="3175" b="0"/>
            <wp:docPr id="13" name="Рисунок 4" descr="https://im2-tub-ru.yandex.net/i?id=7a8a987b3106206a5434816184562412&amp;n=33&amp;h=215&amp;w=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2-tub-ru.yandex.net/i?id=7a8a987b3106206a5434816184562412&amp;n=33&amp;h=215&amp;w=20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21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7746259"/>
            <wp:effectExtent l="19050" t="0" r="3175" b="0"/>
            <wp:docPr id="14" name="Рисунок 1" descr="https://im0-tub-ru.yandex.net/i?id=99e01606db06e19e9bbf62e01389a8c7&amp;n=33&amp;h=215&amp;w=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99e01606db06e19e9bbf62e01389a8c7&amp;n=33&amp;h=215&amp;w=21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46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A104C9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39" type="#_x0000_t202" style="position:absolute;left:0;text-align:left;margin-left:185.55pt;margin-top:170.2pt;width:169.35pt;height:161.85pt;z-index:251668480">
            <v:textbox>
              <w:txbxContent>
                <w:p w:rsidR="00990BE0" w:rsidRPr="00A8357D" w:rsidRDefault="00990BE0" w:rsidP="00990BE0">
                  <w:pPr>
                    <w:rPr>
                      <w:b/>
                      <w:sz w:val="300"/>
                      <w:szCs w:val="300"/>
                    </w:rPr>
                  </w:pPr>
                  <w:r>
                    <w:rPr>
                      <w:b/>
                      <w:sz w:val="300"/>
                      <w:szCs w:val="300"/>
                    </w:rPr>
                    <w:t xml:space="preserve"> ?М?7мммммм</w:t>
                  </w:r>
                </w:p>
              </w:txbxContent>
            </v:textbox>
          </v:shape>
        </w:pict>
      </w:r>
      <w:r w:rsidR="00990BE0"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431408"/>
            <wp:effectExtent l="19050" t="0" r="3175" b="0"/>
            <wp:docPr id="18" name="Рисунок 25" descr="https://im3-tub-ru.yandex.net/i?id=a2f819005c4e9ee55e1f2a5937b2da7c&amp;n=33&amp;h=215&amp;w=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m3-tub-ru.yandex.net/i?id=a2f819005c4e9ee55e1f2a5937b2da7c&amp;n=33&amp;h=215&amp;w=2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3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221553"/>
            <wp:effectExtent l="19050" t="0" r="3175" b="0"/>
            <wp:docPr id="20" name="Рисунок 4" descr="https://im2-tub-ru.yandex.net/i?id=7a8a987b3106206a5434816184562412&amp;n=33&amp;h=215&amp;w=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2-tub-ru.yandex.net/i?id=7a8a987b3106206a5434816184562412&amp;n=33&amp;h=215&amp;w=20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21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BE0" w:rsidRPr="00F90AC3" w:rsidRDefault="00990BE0" w:rsidP="005B1A8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C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30315" cy="8639251"/>
            <wp:effectExtent l="19050" t="0" r="8535" b="0"/>
            <wp:docPr id="23" name="Рисунок 4" descr="https://www.knigosvet.com/img/w300/598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knigosvet.com/img/w300/598373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53" cy="8639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AC3" w:rsidRPr="00F90AC3" w:rsidRDefault="00F90AC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0AC3" w:rsidRPr="00F90AC3" w:rsidSect="00186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43BB6"/>
    <w:multiLevelType w:val="multilevel"/>
    <w:tmpl w:val="EB000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9D7021"/>
    <w:multiLevelType w:val="multilevel"/>
    <w:tmpl w:val="D92E6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FD35D7"/>
    <w:multiLevelType w:val="multilevel"/>
    <w:tmpl w:val="5B0C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A7791C"/>
    <w:multiLevelType w:val="multilevel"/>
    <w:tmpl w:val="F0A48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DC3EC8"/>
    <w:multiLevelType w:val="multilevel"/>
    <w:tmpl w:val="9B1CF4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720F050B"/>
    <w:multiLevelType w:val="multilevel"/>
    <w:tmpl w:val="31A85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68CC"/>
    <w:rsid w:val="00021964"/>
    <w:rsid w:val="00066C82"/>
    <w:rsid w:val="00084085"/>
    <w:rsid w:val="000867C7"/>
    <w:rsid w:val="000D63E0"/>
    <w:rsid w:val="000F569C"/>
    <w:rsid w:val="0010699F"/>
    <w:rsid w:val="00133CDA"/>
    <w:rsid w:val="00165216"/>
    <w:rsid w:val="00186B4C"/>
    <w:rsid w:val="001C1AA3"/>
    <w:rsid w:val="001D3CE6"/>
    <w:rsid w:val="002558AC"/>
    <w:rsid w:val="002B215E"/>
    <w:rsid w:val="002D3918"/>
    <w:rsid w:val="002F2F09"/>
    <w:rsid w:val="003101EF"/>
    <w:rsid w:val="00344458"/>
    <w:rsid w:val="0036775C"/>
    <w:rsid w:val="003828B2"/>
    <w:rsid w:val="00393B34"/>
    <w:rsid w:val="0039761B"/>
    <w:rsid w:val="003B12E1"/>
    <w:rsid w:val="003C0B6E"/>
    <w:rsid w:val="0045542C"/>
    <w:rsid w:val="004C2F8C"/>
    <w:rsid w:val="00512067"/>
    <w:rsid w:val="00533BC2"/>
    <w:rsid w:val="0054724D"/>
    <w:rsid w:val="005922F4"/>
    <w:rsid w:val="005A345B"/>
    <w:rsid w:val="005A6EB6"/>
    <w:rsid w:val="005B1A86"/>
    <w:rsid w:val="005D26A7"/>
    <w:rsid w:val="005E53C8"/>
    <w:rsid w:val="005F68CC"/>
    <w:rsid w:val="00601354"/>
    <w:rsid w:val="00654975"/>
    <w:rsid w:val="006C0707"/>
    <w:rsid w:val="006C67AD"/>
    <w:rsid w:val="00715C4F"/>
    <w:rsid w:val="00763A30"/>
    <w:rsid w:val="007644BC"/>
    <w:rsid w:val="007A35FD"/>
    <w:rsid w:val="00816885"/>
    <w:rsid w:val="00822791"/>
    <w:rsid w:val="00901FFF"/>
    <w:rsid w:val="0092763A"/>
    <w:rsid w:val="00936700"/>
    <w:rsid w:val="00944372"/>
    <w:rsid w:val="00990BE0"/>
    <w:rsid w:val="009A1C8B"/>
    <w:rsid w:val="009E0416"/>
    <w:rsid w:val="00A104C9"/>
    <w:rsid w:val="00A8357D"/>
    <w:rsid w:val="00AC0AD3"/>
    <w:rsid w:val="00B01E21"/>
    <w:rsid w:val="00B24A71"/>
    <w:rsid w:val="00B9727C"/>
    <w:rsid w:val="00CC1323"/>
    <w:rsid w:val="00D04F4D"/>
    <w:rsid w:val="00D2141C"/>
    <w:rsid w:val="00D97511"/>
    <w:rsid w:val="00DB3433"/>
    <w:rsid w:val="00DE0194"/>
    <w:rsid w:val="00E07ABB"/>
    <w:rsid w:val="00E944A8"/>
    <w:rsid w:val="00E95E3E"/>
    <w:rsid w:val="00EC1A57"/>
    <w:rsid w:val="00EF0BD8"/>
    <w:rsid w:val="00F25BE5"/>
    <w:rsid w:val="00F90AC3"/>
    <w:rsid w:val="00FA4A11"/>
    <w:rsid w:val="00FC15DE"/>
    <w:rsid w:val="00FD7FB7"/>
    <w:rsid w:val="00FF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42C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A8357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List Paragraph"/>
    <w:basedOn w:val="a"/>
    <w:uiPriority w:val="34"/>
    <w:qFormat/>
    <w:rsid w:val="00592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C174C-D83E-4318-8FB5-FD258AF8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31</Pages>
  <Words>1878</Words>
  <Characters>10707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Бумакова</dc:creator>
  <cp:lastModifiedBy>Юлия Бумакова</cp:lastModifiedBy>
  <cp:revision>30</cp:revision>
  <dcterms:created xsi:type="dcterms:W3CDTF">2016-10-18T16:23:00Z</dcterms:created>
  <dcterms:modified xsi:type="dcterms:W3CDTF">2021-11-07T07:13:00Z</dcterms:modified>
</cp:coreProperties>
</file>